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3C88E" w14:textId="58FBAB36" w:rsidR="00064183" w:rsidRDefault="00A14595" w:rsidP="003B4121">
      <w:pPr>
        <w:spacing w:before="240"/>
        <w:rPr>
          <w:b/>
          <w:sz w:val="24"/>
          <w:szCs w:val="24"/>
        </w:rPr>
      </w:pPr>
      <w:r w:rsidRPr="003B4121">
        <w:rPr>
          <w:b/>
          <w:sz w:val="24"/>
          <w:szCs w:val="24"/>
        </w:rPr>
        <w:t>Partnerschaften für eine Zusammenarbeit</w:t>
      </w:r>
      <w:r w:rsidR="00EE6721" w:rsidRPr="003B4121">
        <w:rPr>
          <w:b/>
          <w:sz w:val="24"/>
          <w:szCs w:val="24"/>
        </w:rPr>
        <w:t xml:space="preserve"> </w:t>
      </w:r>
      <w:r w:rsidRPr="003B4121">
        <w:rPr>
          <w:b/>
          <w:sz w:val="24"/>
          <w:szCs w:val="24"/>
        </w:rPr>
        <w:t>in der Erwachsenenbildung</w:t>
      </w:r>
      <w:r w:rsidR="00DF62BB" w:rsidRPr="003B4121">
        <w:rPr>
          <w:b/>
          <w:sz w:val="24"/>
          <w:szCs w:val="24"/>
        </w:rPr>
        <w:t xml:space="preserve"> </w:t>
      </w:r>
      <w:r w:rsidRPr="003B4121">
        <w:rPr>
          <w:b/>
          <w:sz w:val="24"/>
          <w:szCs w:val="24"/>
        </w:rPr>
        <w:t>(K220 ADU)</w:t>
      </w:r>
    </w:p>
    <w:p w14:paraId="49E40F55" w14:textId="54BBDA23" w:rsidR="008B46A2" w:rsidRPr="008B46A2" w:rsidRDefault="008B46A2" w:rsidP="008B46A2">
      <w:pPr>
        <w:spacing w:before="240" w:after="60"/>
        <w:rPr>
          <w:b/>
        </w:rPr>
      </w:pPr>
      <w:r w:rsidRPr="008B46A2">
        <w:rPr>
          <w:b/>
        </w:rPr>
        <w:t>Bei diesem Bericht handelt es sich um den</w:t>
      </w:r>
    </w:p>
    <w:p w14:paraId="55D5FC6D" w14:textId="01B0B968" w:rsidR="003B4121" w:rsidRPr="008B46A2" w:rsidRDefault="00E7541B" w:rsidP="008B46A2">
      <w:pPr>
        <w:spacing w:after="6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211204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6A2" w:rsidRPr="008B46A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B4121" w:rsidRPr="008B46A2">
        <w:rPr>
          <w:b/>
          <w:sz w:val="20"/>
          <w:szCs w:val="20"/>
        </w:rPr>
        <w:t xml:space="preserve">        Fortschrittsbericht </w:t>
      </w:r>
    </w:p>
    <w:p w14:paraId="0D41D344" w14:textId="3373D822" w:rsidR="003B4121" w:rsidRPr="008B46A2" w:rsidRDefault="00E7541B" w:rsidP="008B46A2">
      <w:pPr>
        <w:spacing w:after="6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65336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E5" w:rsidRPr="008B46A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B4121" w:rsidRPr="008B46A2">
        <w:rPr>
          <w:b/>
          <w:sz w:val="20"/>
          <w:szCs w:val="20"/>
        </w:rPr>
        <w:t xml:space="preserve">        Zwischenbericht für zweite Vorauszahlung </w:t>
      </w:r>
    </w:p>
    <w:p w14:paraId="35CDBA6F" w14:textId="77777777" w:rsidR="008B46A2" w:rsidRPr="008B46A2" w:rsidRDefault="008B46A2" w:rsidP="008B46A2">
      <w:pPr>
        <w:spacing w:before="240"/>
        <w:rPr>
          <w:i/>
          <w:sz w:val="18"/>
          <w:szCs w:val="18"/>
        </w:rPr>
      </w:pPr>
      <w:r w:rsidRPr="008B46A2">
        <w:rPr>
          <w:i/>
          <w:sz w:val="18"/>
          <w:szCs w:val="18"/>
        </w:rPr>
        <w:t>Dies ist ein vorläufiges Berichtsformular, welches bis zur vollen Funktionalität des Beneficiary Modules genutzt wird.</w:t>
      </w:r>
    </w:p>
    <w:p w14:paraId="6FF1B92A" w14:textId="280D6262" w:rsidR="00A14595" w:rsidRDefault="00A14595" w:rsidP="008B46A2">
      <w:pPr>
        <w:spacing w:before="240"/>
        <w:rPr>
          <w:b/>
        </w:rPr>
      </w:pPr>
      <w:r>
        <w:rPr>
          <w:b/>
        </w:rPr>
        <w:t>Angaben zum Projekt: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14595" w14:paraId="406D369A" w14:textId="77777777" w:rsidTr="00A14595">
        <w:tc>
          <w:tcPr>
            <w:tcW w:w="2830" w:type="dxa"/>
          </w:tcPr>
          <w:p w14:paraId="27596856" w14:textId="77777777" w:rsidR="00A14595" w:rsidRDefault="00A14595">
            <w:pPr>
              <w:rPr>
                <w:b/>
              </w:rPr>
            </w:pPr>
            <w:r>
              <w:rPr>
                <w:b/>
              </w:rPr>
              <w:t>Projektnummer</w:t>
            </w:r>
          </w:p>
        </w:tc>
        <w:bookmarkStart w:id="0" w:name="_Hlk144718375" w:displacedByCustomXml="next"/>
        <w:sdt>
          <w:sdtPr>
            <w:rPr>
              <w:sz w:val="20"/>
              <w:szCs w:val="20"/>
            </w:rPr>
            <w:id w:val="-1875611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2C046A42" w14:textId="1E4731D9" w:rsidR="00A14595" w:rsidRPr="00B93892" w:rsidRDefault="00846BE5" w:rsidP="00846BE5">
                <w:pPr>
                  <w:spacing w:after="120" w:line="242" w:lineRule="auto"/>
                  <w:rPr>
                    <w:sz w:val="20"/>
                    <w:szCs w:val="20"/>
                  </w:rPr>
                </w:pPr>
                <w:r w:rsidRPr="00D3082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bookmarkEnd w:id="0" w:displacedByCustomXml="prev"/>
      </w:tr>
      <w:tr w:rsidR="00A14595" w14:paraId="41C339BE" w14:textId="77777777" w:rsidTr="00A14595">
        <w:tc>
          <w:tcPr>
            <w:tcW w:w="2830" w:type="dxa"/>
          </w:tcPr>
          <w:p w14:paraId="38D47681" w14:textId="77777777" w:rsidR="00A14595" w:rsidRDefault="00A14595">
            <w:pPr>
              <w:rPr>
                <w:b/>
              </w:rPr>
            </w:pPr>
            <w:r>
              <w:rPr>
                <w:b/>
              </w:rPr>
              <w:t>Projekttitel</w:t>
            </w:r>
          </w:p>
        </w:tc>
        <w:sdt>
          <w:sdtPr>
            <w:rPr>
              <w:sz w:val="20"/>
              <w:szCs w:val="20"/>
            </w:rPr>
            <w:id w:val="1008105175"/>
            <w:placeholder>
              <w:docPart w:val="3581B7F3779A40FFAAF4B30110262E54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650352921"/>
                <w:placeholder>
                  <w:docPart w:val="A4A7FFA3C63646B8A92F0C449E85F4E4"/>
                </w:placeholder>
                <w:showingPlcHdr/>
              </w:sdtPr>
              <w:sdtEndPr/>
              <w:sdtContent>
                <w:tc>
                  <w:tcPr>
                    <w:tcW w:w="6232" w:type="dxa"/>
                  </w:tcPr>
                  <w:p w14:paraId="49D3146B" w14:textId="554A0B56" w:rsidR="00A14595" w:rsidRPr="00B93892" w:rsidRDefault="00B93892" w:rsidP="00EE6721">
                    <w:pPr>
                      <w:spacing w:before="60" w:after="60"/>
                    </w:pPr>
                    <w:r w:rsidRPr="00D3082F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A14595" w14:paraId="4AF4C0BB" w14:textId="77777777" w:rsidTr="00A14595">
        <w:tc>
          <w:tcPr>
            <w:tcW w:w="2830" w:type="dxa"/>
          </w:tcPr>
          <w:p w14:paraId="798B04F0" w14:textId="77777777" w:rsidR="00A14595" w:rsidRDefault="00A14595">
            <w:pPr>
              <w:rPr>
                <w:b/>
              </w:rPr>
            </w:pPr>
            <w:r>
              <w:rPr>
                <w:b/>
              </w:rPr>
              <w:t xml:space="preserve">Koordinierende Einrichtung </w:t>
            </w:r>
          </w:p>
        </w:tc>
        <w:sdt>
          <w:sdtPr>
            <w:rPr>
              <w:sz w:val="20"/>
              <w:szCs w:val="20"/>
            </w:rPr>
            <w:id w:val="2017494017"/>
            <w:placeholder>
              <w:docPart w:val="E0547FD2E51F462C9BEE5F121AAE96C3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302515619"/>
                <w:placeholder>
                  <w:docPart w:val="93FACA0774C04A20B63D353CC3296DCA"/>
                </w:placeholder>
                <w:showingPlcHdr/>
              </w:sdtPr>
              <w:sdtEndPr/>
              <w:sdtContent>
                <w:tc>
                  <w:tcPr>
                    <w:tcW w:w="6232" w:type="dxa"/>
                  </w:tcPr>
                  <w:p w14:paraId="65496000" w14:textId="46C7C8C1" w:rsidR="00A14595" w:rsidRPr="00B93892" w:rsidRDefault="00B93892" w:rsidP="00EE6721">
                    <w:pPr>
                      <w:spacing w:before="60" w:after="60"/>
                    </w:pPr>
                    <w:r w:rsidRPr="00D3082F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</w:tbl>
    <w:p w14:paraId="436AC9FC" w14:textId="77777777" w:rsidR="003B4121" w:rsidRDefault="003B4121" w:rsidP="00787EDA">
      <w:pPr>
        <w:rPr>
          <w:b/>
        </w:rPr>
      </w:pPr>
    </w:p>
    <w:p w14:paraId="7912EE2B" w14:textId="1466B642" w:rsidR="009734C2" w:rsidRPr="00787EDA" w:rsidRDefault="009734C2" w:rsidP="00787EDA">
      <w:pPr>
        <w:rPr>
          <w:b/>
        </w:rPr>
      </w:pPr>
      <w:r w:rsidRPr="00787EDA">
        <w:rPr>
          <w:b/>
        </w:rPr>
        <w:t>A</w:t>
      </w:r>
      <w:r w:rsidR="00A14595" w:rsidRPr="00787EDA">
        <w:rPr>
          <w:b/>
        </w:rPr>
        <w:t>ktuelle</w:t>
      </w:r>
      <w:r w:rsidRPr="00787EDA">
        <w:rPr>
          <w:b/>
        </w:rPr>
        <w:t>r</w:t>
      </w:r>
      <w:r w:rsidR="00A14595" w:rsidRPr="00787EDA">
        <w:rPr>
          <w:b/>
        </w:rPr>
        <w:t xml:space="preserve"> Stand des Projektes</w:t>
      </w:r>
    </w:p>
    <w:p w14:paraId="6647F083" w14:textId="77777777" w:rsidR="00350A06" w:rsidRDefault="009B17EC" w:rsidP="00C916F5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5E0E4" wp14:editId="3BD161BF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064250" cy="1404620"/>
                <wp:effectExtent l="0" t="0" r="12700" b="13970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617717305"/>
                              <w:placeholder>
                                <w:docPart w:val="9E6A6F2839E749EA978F991428B4C380"/>
                              </w:placeholder>
                              <w:showingPlcHdr/>
                            </w:sdtPr>
                            <w:sdtEndPr/>
                            <w:sdtContent>
                              <w:p w14:paraId="6730BB5F" w14:textId="50C97FAB" w:rsidR="009B17EC" w:rsidRDefault="00B93892" w:rsidP="009B17EC">
                                <w:r w:rsidRPr="00D3082F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45E0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2.55pt;width:477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">
                <v:textbox style="mso-fit-shape-to-text:t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1617717305"/>
                        <w:placeholder>
                          <w:docPart w:val="9E6A6F2839E749EA978F991428B4C380"/>
                        </w:placeholder>
                        <w:showingPlcHdr/>
                      </w:sdtPr>
                      <w:sdtContent>
                        <w:p w14:paraId="6730BB5F" w14:textId="50C97FAB" w:rsidR="009B17EC" w:rsidRDefault="00B93892" w:rsidP="009B17EC">
                          <w:r w:rsidRPr="00D3082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350A06">
        <w:t>Verläuft das Projekt insgesamt gemäß dem Antrag und liegt das Projekt im Zeitplan?</w:t>
      </w:r>
    </w:p>
    <w:p w14:paraId="70E2CC65" w14:textId="77777777" w:rsidR="009B17EC" w:rsidRDefault="009B17EC" w:rsidP="00C916F5">
      <w:bookmarkStart w:id="1" w:name="_GoBack"/>
      <w:bookmarkEnd w:id="1"/>
    </w:p>
    <w:p w14:paraId="47C833BB" w14:textId="77777777" w:rsidR="009734C2" w:rsidRDefault="009B17EC" w:rsidP="00C916F5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8D48D8" wp14:editId="1930816E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6064250" cy="1404620"/>
                <wp:effectExtent l="0" t="0" r="12700" b="13970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366354751"/>
                              <w:showingPlcHdr/>
                            </w:sdtPr>
                            <w:sdtEndPr/>
                            <w:sdtContent>
                              <w:p w14:paraId="00921C53" w14:textId="4778D161" w:rsidR="009B17EC" w:rsidRDefault="00B93892" w:rsidP="009B17EC">
                                <w:r w:rsidRPr="00D3082F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D48D8" id="_x0000_s1027" type="#_x0000_t202" style="position:absolute;margin-left:0;margin-top:24.05pt;width:477.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">
                <v:textbox style="mso-fit-shape-to-text:t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-1366354751"/>
                        <w:placeholder>
                          <w:docPart w:val="B6494823BCEE4C19AB2CA0BEBE0472EB"/>
                        </w:placeholder>
                        <w:showingPlcHdr/>
                      </w:sdtPr>
                      <w:sdtContent>
                        <w:p w14:paraId="00921C53" w14:textId="4778D161" w:rsidR="009B17EC" w:rsidRDefault="00B93892" w:rsidP="009B17EC">
                          <w:r w:rsidRPr="00D3082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9734C2">
        <w:t xml:space="preserve">Welche Aktivitäten haben Sie bis </w:t>
      </w:r>
      <w:r w:rsidR="00DF62BB">
        <w:t>zum jetzigen Zeitpunkt</w:t>
      </w:r>
      <w:r w:rsidR="009734C2">
        <w:t xml:space="preserve"> umgesetzt?</w:t>
      </w:r>
    </w:p>
    <w:p w14:paraId="66755C48" w14:textId="77777777" w:rsidR="009734C2" w:rsidRDefault="009734C2" w:rsidP="00C916F5"/>
    <w:p w14:paraId="3F621DB5" w14:textId="77777777" w:rsidR="009734C2" w:rsidRDefault="009734C2" w:rsidP="009734C2">
      <w:pPr>
        <w:rPr>
          <w:b/>
        </w:rPr>
      </w:pPr>
      <w:r w:rsidRPr="00773227">
        <w:rPr>
          <w:b/>
        </w:rPr>
        <w:t>Zusammenarbeit in der Partnerschaft</w:t>
      </w:r>
    </w:p>
    <w:p w14:paraId="321A83A5" w14:textId="77777777" w:rsidR="009B17EC" w:rsidRDefault="009B17EC" w:rsidP="00787ED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FAAD6" wp14:editId="0A69B467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6064250" cy="1404620"/>
                <wp:effectExtent l="0" t="0" r="12700" b="1397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81730801"/>
                              <w:showingPlcHdr/>
                            </w:sdtPr>
                            <w:sdtEndPr/>
                            <w:sdtContent>
                              <w:p w14:paraId="63278D4F" w14:textId="2DE85B1F" w:rsidR="009B17EC" w:rsidRDefault="00B93892">
                                <w:r w:rsidRPr="00D3082F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FAAD6" id="_x0000_s1028" type="#_x0000_t202" style="position:absolute;margin-left:0;margin-top:27.15pt;width:477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581730801"/>
                        <w:placeholder>
                          <w:docPart w:val="062A4FAAE9AA4FBF9B3A85D9AF9840A3"/>
                        </w:placeholder>
                        <w:showingPlcHdr/>
                      </w:sdtPr>
                      <w:sdtContent>
                        <w:p w14:paraId="63278D4F" w14:textId="2DE85B1F" w:rsidR="009B17EC" w:rsidRDefault="00B93892">
                          <w:r w:rsidRPr="00D3082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>
        <w:t>Arbeiten alle Partner aktiv im Projekt mit und tragen gemeinsam zum Erreichen der Projektziele bei?</w:t>
      </w:r>
    </w:p>
    <w:p w14:paraId="3E391115" w14:textId="77777777" w:rsidR="009B17EC" w:rsidRDefault="009B17EC" w:rsidP="009734C2">
      <w:pPr>
        <w:rPr>
          <w:noProof/>
        </w:rPr>
      </w:pPr>
    </w:p>
    <w:p w14:paraId="2E5118B0" w14:textId="77777777" w:rsidR="009734C2" w:rsidRDefault="009B17EC" w:rsidP="009734C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3A9309" wp14:editId="26277BEA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6064250" cy="1404620"/>
                <wp:effectExtent l="0" t="0" r="12700" b="1397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21176746"/>
                              <w:showingPlcHdr/>
                            </w:sdtPr>
                            <w:sdtEndPr/>
                            <w:sdtContent>
                              <w:p w14:paraId="5DB1FD00" w14:textId="77E1009F" w:rsidR="009B17EC" w:rsidRDefault="00B93892" w:rsidP="009B17EC">
                                <w:r w:rsidRPr="00D3082F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3A9309" id="_x0000_s1029" type="#_x0000_t202" style="position:absolute;margin-left:0;margin-top:26.25pt;width:477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">
                <v:textbox style="mso-fit-shape-to-text:t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-21176746"/>
                        <w:placeholder>
                          <w:docPart w:val="96F3F58AACA9429F8BB77076FDE081BC"/>
                        </w:placeholder>
                        <w:showingPlcHdr/>
                      </w:sdtPr>
                      <w:sdtContent>
                        <w:p w14:paraId="5DB1FD00" w14:textId="77E1009F" w:rsidR="009B17EC" w:rsidRDefault="00B93892" w:rsidP="009B17EC">
                          <w:r w:rsidRPr="00D3082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9734C2">
        <w:t>Wie funktioniert die Zusammenarbeit zwischen den Partnereinrichtungen?</w:t>
      </w:r>
    </w:p>
    <w:p w14:paraId="782CEB68" w14:textId="77777777" w:rsidR="009B17EC" w:rsidRDefault="009B17EC" w:rsidP="009734C2"/>
    <w:p w14:paraId="08B6247E" w14:textId="0E8C165B" w:rsidR="009B17EC" w:rsidRDefault="009F12E6" w:rsidP="009734C2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C17E28" wp14:editId="20022D2F">
                <wp:simplePos x="0" y="0"/>
                <wp:positionH relativeFrom="margin">
                  <wp:align>left</wp:align>
                </wp:positionH>
                <wp:positionV relativeFrom="paragraph">
                  <wp:posOffset>487045</wp:posOffset>
                </wp:positionV>
                <wp:extent cx="6064250" cy="1404620"/>
                <wp:effectExtent l="0" t="0" r="12700" b="13970"/>
                <wp:wrapTopAndBottom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158961994"/>
                              <w:showingPlcHdr/>
                            </w:sdtPr>
                            <w:sdtEndPr/>
                            <w:sdtContent>
                              <w:p w14:paraId="137C796F" w14:textId="42FD13EB" w:rsidR="009B17EC" w:rsidRDefault="00B93892" w:rsidP="009B17EC">
                                <w:r w:rsidRPr="00D3082F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17E28" id="_x0000_s1030" type="#_x0000_t202" style="position:absolute;margin-left:0;margin-top:38.35pt;width:477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">
                <v:textbox style="mso-fit-shape-to-text:t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1158961994"/>
                        <w:placeholder>
                          <w:docPart w:val="DB5B4EAD63664A2D8895877721FA21DE"/>
                        </w:placeholder>
                        <w:showingPlcHdr/>
                      </w:sdtPr>
                      <w:sdtContent>
                        <w:p w14:paraId="137C796F" w14:textId="42FD13EB" w:rsidR="009B17EC" w:rsidRDefault="00B93892" w:rsidP="009B17EC">
                          <w:r w:rsidRPr="00D3082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9734C2">
        <w:t>Hat sich die Partnerkonstellation und/oder die Verteilung der Aufgaben in der Partnerschaft im Vergleich zum Antrag verändert?</w:t>
      </w:r>
    </w:p>
    <w:p w14:paraId="518E8A8F" w14:textId="77777777" w:rsidR="009B17EC" w:rsidRDefault="009B17EC" w:rsidP="009734C2">
      <w:pPr>
        <w:rPr>
          <w:b/>
        </w:rPr>
      </w:pPr>
    </w:p>
    <w:p w14:paraId="64667147" w14:textId="77777777" w:rsidR="009734C2" w:rsidRPr="00C062E5" w:rsidRDefault="009734C2" w:rsidP="009734C2">
      <w:pPr>
        <w:rPr>
          <w:b/>
        </w:rPr>
      </w:pPr>
      <w:r w:rsidRPr="00C062E5">
        <w:rPr>
          <w:b/>
        </w:rPr>
        <w:lastRenderedPageBreak/>
        <w:t>Schwierigkeiten</w:t>
      </w:r>
      <w:r>
        <w:rPr>
          <w:b/>
        </w:rPr>
        <w:t xml:space="preserve"> und Unterstützung</w:t>
      </w:r>
    </w:p>
    <w:p w14:paraId="4914AF1F" w14:textId="77777777" w:rsidR="009734C2" w:rsidRDefault="009B17EC" w:rsidP="009734C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C989F6" wp14:editId="75BE86EB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6064250" cy="1404620"/>
                <wp:effectExtent l="0" t="0" r="12700" b="13970"/>
                <wp:wrapTopAndBottom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957304411"/>
                              <w:showingPlcHdr/>
                            </w:sdtPr>
                            <w:sdtEndPr/>
                            <w:sdtContent>
                              <w:p w14:paraId="4AC61205" w14:textId="306E821F" w:rsidR="009B17EC" w:rsidRDefault="00B93892" w:rsidP="009B17EC">
                                <w:r w:rsidRPr="00D3082F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989F6" id="_x0000_s1031" type="#_x0000_t202" style="position:absolute;margin-left:0;margin-top:28.05pt;width:477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957304411"/>
                        <w:placeholder>
                          <w:docPart w:val="E06CC81CA6FE44C29617D4AFFE90219B"/>
                        </w:placeholder>
                        <w:showingPlcHdr/>
                      </w:sdtPr>
                      <w:sdtContent>
                        <w:p w14:paraId="4AC61205" w14:textId="306E821F" w:rsidR="009B17EC" w:rsidRDefault="00B93892" w:rsidP="009B17EC">
                          <w:r w:rsidRPr="00D3082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9734C2">
        <w:t>Gibt es Schwierigkeiten in der Umsetzung? Falls ja, welche und wie haben Sie diese gelöst?</w:t>
      </w:r>
    </w:p>
    <w:p w14:paraId="398F1B8B" w14:textId="77777777" w:rsidR="009B17EC" w:rsidRDefault="009B17EC" w:rsidP="009734C2"/>
    <w:p w14:paraId="3B86554A" w14:textId="43CF582D" w:rsidR="009F12E6" w:rsidRDefault="009F12E6" w:rsidP="009734C2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6D332E" wp14:editId="311BE8FD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064250" cy="1404620"/>
                <wp:effectExtent l="0" t="0" r="12700" b="13970"/>
                <wp:wrapTopAndBottom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17854343"/>
                              <w:showingPlcHdr/>
                            </w:sdtPr>
                            <w:sdtEndPr/>
                            <w:sdtContent>
                              <w:p w14:paraId="54442290" w14:textId="6A2B6ED7" w:rsidR="009B17EC" w:rsidRDefault="00B93892" w:rsidP="009B17EC">
                                <w:r w:rsidRPr="00D3082F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D332E" id="_x0000_s1032" type="#_x0000_t202" style="position:absolute;margin-left:0;margin-top:25.3pt;width:477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">
                <v:textbox style="mso-fit-shape-to-text:t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-1917854343"/>
                        <w:placeholder>
                          <w:docPart w:val="167026031FB44D85BE4C3E337EF347BA"/>
                        </w:placeholder>
                        <w:showingPlcHdr/>
                      </w:sdtPr>
                      <w:sdtContent>
                        <w:p w14:paraId="54442290" w14:textId="6A2B6ED7" w:rsidR="009B17EC" w:rsidRDefault="00B93892" w:rsidP="009B17EC">
                          <w:r w:rsidRPr="00D3082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CB797F">
        <w:t>Haben Sie Fragen</w:t>
      </w:r>
      <w:r>
        <w:t>/Anmerkungen</w:t>
      </w:r>
      <w:r w:rsidR="00CB797F">
        <w:t xml:space="preserve"> oder benötigen </w:t>
      </w:r>
      <w:r w:rsidR="009734C2">
        <w:t xml:space="preserve">Sie </w:t>
      </w:r>
      <w:r>
        <w:t xml:space="preserve">eine Beratung </w:t>
      </w:r>
      <w:r w:rsidR="009734C2">
        <w:t>durch die N</w:t>
      </w:r>
      <w:r w:rsidR="003B2A5C">
        <w:t>ationale Agentur</w:t>
      </w:r>
      <w:r>
        <w:t xml:space="preserve">? </w:t>
      </w:r>
    </w:p>
    <w:p w14:paraId="0D2B35EF" w14:textId="77777777" w:rsidR="009F12E6" w:rsidRDefault="009F12E6" w:rsidP="009734C2">
      <w:pPr>
        <w:rPr>
          <w:b/>
        </w:rPr>
      </w:pPr>
    </w:p>
    <w:p w14:paraId="7F1A5FA7" w14:textId="0167FB95" w:rsidR="009734C2" w:rsidRPr="00E55C8D" w:rsidRDefault="009734C2" w:rsidP="009734C2">
      <w:pPr>
        <w:rPr>
          <w:b/>
        </w:rPr>
      </w:pPr>
      <w:r w:rsidRPr="00E55C8D">
        <w:rPr>
          <w:b/>
        </w:rPr>
        <w:t>Verbreitung und Wirkung</w:t>
      </w:r>
    </w:p>
    <w:p w14:paraId="31D48C92" w14:textId="2EEEE84B" w:rsidR="009734C2" w:rsidRDefault="009B17EC" w:rsidP="009734C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4ACAE1" wp14:editId="0755EB7D">
                <wp:simplePos x="0" y="0"/>
                <wp:positionH relativeFrom="margin">
                  <wp:align>left</wp:align>
                </wp:positionH>
                <wp:positionV relativeFrom="paragraph">
                  <wp:posOffset>591820</wp:posOffset>
                </wp:positionV>
                <wp:extent cx="6064250" cy="1404620"/>
                <wp:effectExtent l="0" t="0" r="12700" b="13970"/>
                <wp:wrapTopAndBottom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93976639"/>
                              <w:showingPlcHdr/>
                            </w:sdtPr>
                            <w:sdtEndPr/>
                            <w:sdtContent>
                              <w:p w14:paraId="68058BE4" w14:textId="717209A7" w:rsidR="009B17EC" w:rsidRDefault="00B93892" w:rsidP="009B17EC">
                                <w:r w:rsidRPr="00D3082F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ACAE1" id="_x0000_s1033" type="#_x0000_t202" style="position:absolute;margin-left:0;margin-top:46.6pt;width:477.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">
                <v:textbox style="mso-fit-shape-to-text:t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1593976639"/>
                        <w:placeholder>
                          <w:docPart w:val="AF34138F70D5441AABB585A92A6F5EA0"/>
                        </w:placeholder>
                        <w:showingPlcHdr/>
                      </w:sdtPr>
                      <w:sdtContent>
                        <w:p w14:paraId="68058BE4" w14:textId="717209A7" w:rsidR="009B17EC" w:rsidRDefault="00B93892" w:rsidP="009B17EC">
                          <w:r w:rsidRPr="00D3082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9734C2">
        <w:t xml:space="preserve">Wie und wo wurde das Projekt bereits verbreitet? Bitte geben Sie </w:t>
      </w:r>
      <w:r w:rsidR="00683500">
        <w:t>ggf.</w:t>
      </w:r>
      <w:r w:rsidR="009734C2">
        <w:t xml:space="preserve"> Projektwebsites, Social-Media-Kanäle, EPALE-Beiträge etc. an.</w:t>
      </w:r>
    </w:p>
    <w:p w14:paraId="42217D1A" w14:textId="77777777" w:rsidR="009734C2" w:rsidRDefault="009734C2" w:rsidP="009734C2"/>
    <w:p w14:paraId="19C933E7" w14:textId="77777777" w:rsidR="009734C2" w:rsidRDefault="009B17EC" w:rsidP="009734C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37D469" wp14:editId="26DC63E3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6064250" cy="1404620"/>
                <wp:effectExtent l="0" t="0" r="12700" b="13970"/>
                <wp:wrapTopAndBottom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591397032"/>
                              <w:showingPlcHdr/>
                            </w:sdtPr>
                            <w:sdtEndPr/>
                            <w:sdtContent>
                              <w:p w14:paraId="6F1105B0" w14:textId="219C3CB8" w:rsidR="009B17EC" w:rsidRDefault="00B93892" w:rsidP="009B17EC">
                                <w:r w:rsidRPr="00D3082F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7D469" id="_x0000_s1034" type="#_x0000_t202" style="position:absolute;margin-left:0;margin-top:30.1pt;width:477.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">
                <v:textbox style="mso-fit-shape-to-text:t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-591397032"/>
                        <w:placeholder>
                          <w:docPart w:val="B8480DABB7614434AD1DEE682AD12D64"/>
                        </w:placeholder>
                        <w:showingPlcHdr/>
                      </w:sdtPr>
                      <w:sdtContent>
                        <w:p w14:paraId="6F1105B0" w14:textId="219C3CB8" w:rsidR="009B17EC" w:rsidRDefault="00B93892" w:rsidP="009B17EC">
                          <w:r w:rsidRPr="00D3082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9734C2">
        <w:t>Welche Zielgruppe(n) möchten Sie bei der Verbreitung vorrangig erreichen?</w:t>
      </w:r>
    </w:p>
    <w:p w14:paraId="56D8D625" w14:textId="77777777" w:rsidR="009734C2" w:rsidRDefault="009734C2" w:rsidP="009734C2"/>
    <w:p w14:paraId="1DF39C75" w14:textId="045B5998" w:rsidR="009734C2" w:rsidRDefault="009B17EC" w:rsidP="00C916F5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41BD81" wp14:editId="200FC0A0">
                <wp:simplePos x="0" y="0"/>
                <wp:positionH relativeFrom="margin">
                  <wp:align>left</wp:align>
                </wp:positionH>
                <wp:positionV relativeFrom="paragraph">
                  <wp:posOffset>514985</wp:posOffset>
                </wp:positionV>
                <wp:extent cx="6064250" cy="1404620"/>
                <wp:effectExtent l="0" t="0" r="12700" b="13970"/>
                <wp:wrapTopAndBottom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441764678"/>
                              <w:showingPlcHdr/>
                            </w:sdtPr>
                            <w:sdtEndPr/>
                            <w:sdtContent>
                              <w:p w14:paraId="4D49EAE1" w14:textId="115F413E" w:rsidR="009B17EC" w:rsidRDefault="00B93892" w:rsidP="009B17EC">
                                <w:r w:rsidRPr="00D3082F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1BD81" id="_x0000_s1035" type="#_x0000_t202" style="position:absolute;margin-left:0;margin-top:40.55pt;width:477.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">
                <v:textbox style="mso-fit-shape-to-text:t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-441764678"/>
                        <w:placeholder>
                          <w:docPart w:val="8C29214755264C3294C1C7C4D2B8FB38"/>
                        </w:placeholder>
                        <w:showingPlcHdr/>
                      </w:sdtPr>
                      <w:sdtContent>
                        <w:p w14:paraId="4D49EAE1" w14:textId="115F413E" w:rsidR="009B17EC" w:rsidRDefault="00B93892" w:rsidP="009B17EC">
                          <w:r w:rsidRPr="00D3082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9734C2">
        <w:t>Welche Wirkung(en) hat das Projekt bisher innerhalb (und ggf. außerhalb) der Partnereinrichtungen erzielt?</w:t>
      </w:r>
    </w:p>
    <w:p w14:paraId="328766D1" w14:textId="77777777" w:rsidR="00AA6AB6" w:rsidRDefault="00AA6AB6" w:rsidP="00C916F5"/>
    <w:p w14:paraId="25C5F77E" w14:textId="77777777" w:rsidR="009734C2" w:rsidRPr="00D33A5B" w:rsidRDefault="00D33A5B" w:rsidP="003B4121">
      <w:pPr>
        <w:spacing w:after="120"/>
        <w:rPr>
          <w:b/>
        </w:rPr>
      </w:pPr>
      <w:r w:rsidRPr="00D33A5B">
        <w:rPr>
          <w:b/>
        </w:rPr>
        <w:t>Ehrenwörtliche Erklärung</w:t>
      </w:r>
    </w:p>
    <w:p w14:paraId="36B45F16" w14:textId="611CCA6C" w:rsidR="00D33A5B" w:rsidRDefault="00186DE3" w:rsidP="00C916F5">
      <w:r>
        <w:t>Als zeichnungsberechtigte Person bestätige ich</w:t>
      </w:r>
      <w:r w:rsidR="00D33A5B" w:rsidRPr="00D33A5B">
        <w:t>, dass die in diesem Berichtsformular</w:t>
      </w:r>
      <w:r w:rsidR="00AA6AB6">
        <w:t xml:space="preserve"> angegebenen Informationen</w:t>
      </w:r>
      <w:r w:rsidR="00D33A5B" w:rsidRPr="00D33A5B">
        <w:t xml:space="preserve"> </w:t>
      </w:r>
      <w:r w:rsidR="00AA6AB6">
        <w:t>nach meinem besten Gewissen der Wahrheit entsprechen</w:t>
      </w:r>
      <w:r w:rsidR="00D33A5B" w:rsidRPr="00D33A5B">
        <w:t xml:space="preserve">. </w:t>
      </w:r>
    </w:p>
    <w:p w14:paraId="40B09F51" w14:textId="77777777" w:rsidR="00D55E7B" w:rsidRDefault="00D55E7B" w:rsidP="00C916F5"/>
    <w:sdt>
      <w:sdtPr>
        <w:rPr>
          <w:sz w:val="20"/>
          <w:szCs w:val="20"/>
        </w:rPr>
        <w:id w:val="-89090521"/>
        <w:placeholder>
          <w:docPart w:val="8DA5C79821954C9EB098D4409AD3DDC0"/>
        </w:placeholder>
        <w:showingPlcHdr/>
      </w:sdtPr>
      <w:sdtEndPr/>
      <w:sdtContent>
        <w:p w14:paraId="52DCB579" w14:textId="6CE79E0C" w:rsidR="00D55E7B" w:rsidRDefault="00846BE5" w:rsidP="00D55E7B">
          <w:pPr>
            <w:pBdr>
              <w:bottom w:val="single" w:sz="4" w:space="1" w:color="auto"/>
            </w:pBdr>
          </w:pPr>
          <w:r w:rsidRPr="00D3082F">
            <w:rPr>
              <w:rStyle w:val="Platzhaltertext"/>
            </w:rPr>
            <w:t>Klicken oder tippen Sie hier, um Text einzugeben.</w:t>
          </w:r>
        </w:p>
      </w:sdtContent>
    </w:sdt>
    <w:p w14:paraId="37D0FFCE" w14:textId="3F88DD2F" w:rsidR="009734C2" w:rsidRPr="00787EDA" w:rsidRDefault="00D55E7B" w:rsidP="00683500">
      <w:pPr>
        <w:rPr>
          <w:sz w:val="20"/>
          <w:szCs w:val="20"/>
        </w:rPr>
      </w:pPr>
      <w:r w:rsidRPr="00787EDA">
        <w:rPr>
          <w:sz w:val="20"/>
          <w:szCs w:val="20"/>
        </w:rPr>
        <w:t>Vollständiger Name (Zeichnungsbefugte Person)</w:t>
      </w:r>
      <w:r w:rsidRPr="00787EDA">
        <w:rPr>
          <w:sz w:val="20"/>
          <w:szCs w:val="20"/>
        </w:rPr>
        <w:tab/>
        <w:t>Datum</w:t>
      </w:r>
      <w:r w:rsidRPr="00787EDA">
        <w:rPr>
          <w:sz w:val="20"/>
          <w:szCs w:val="20"/>
        </w:rPr>
        <w:tab/>
      </w:r>
      <w:r w:rsidRPr="00787EDA">
        <w:rPr>
          <w:sz w:val="20"/>
          <w:szCs w:val="20"/>
        </w:rPr>
        <w:tab/>
      </w:r>
      <w:r w:rsidRPr="00787EDA">
        <w:rPr>
          <w:sz w:val="20"/>
          <w:szCs w:val="20"/>
        </w:rPr>
        <w:tab/>
        <w:t>Unterschrift</w:t>
      </w:r>
    </w:p>
    <w:p w14:paraId="4F7ABE93" w14:textId="785A2099" w:rsidR="004B4681" w:rsidRPr="00F85497" w:rsidRDefault="00F85497" w:rsidP="00683500">
      <w:pPr>
        <w:rPr>
          <w:b/>
        </w:rPr>
      </w:pPr>
      <w:r>
        <w:rPr>
          <w:b/>
        </w:rPr>
        <w:t xml:space="preserve">Bitte schicken Sie das ausgefüllte und unterzeichnete Formular per Email fristgerecht an </w:t>
      </w:r>
      <w:r w:rsidRPr="00F85497">
        <w:rPr>
          <w:b/>
        </w:rPr>
        <w:t>Admin_Strategische_Partnerschaften@bibb.de</w:t>
      </w:r>
      <w:r>
        <w:rPr>
          <w:b/>
        </w:rPr>
        <w:t>.</w:t>
      </w:r>
    </w:p>
    <w:sectPr w:rsidR="004B4681" w:rsidRPr="00F85497" w:rsidSect="00EE6721">
      <w:headerReference w:type="default" r:id="rId7"/>
      <w:footerReference w:type="default" r:id="rId8"/>
      <w:pgSz w:w="11906" w:h="16838"/>
      <w:pgMar w:top="1417" w:right="1417" w:bottom="1134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D7C27" w14:textId="77777777" w:rsidR="00D30348" w:rsidRDefault="00D30348" w:rsidP="00D33A5B">
      <w:pPr>
        <w:spacing w:after="0" w:line="240" w:lineRule="auto"/>
      </w:pPr>
      <w:r>
        <w:separator/>
      </w:r>
    </w:p>
  </w:endnote>
  <w:endnote w:type="continuationSeparator" w:id="0">
    <w:p w14:paraId="3878924B" w14:textId="77777777" w:rsidR="00D30348" w:rsidRDefault="00D30348" w:rsidP="00D3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90043660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3C8DFD" w14:textId="4F37B076" w:rsidR="00787EDA" w:rsidRDefault="00D33A5B" w:rsidP="00075AAA">
            <w:pPr>
              <w:pStyle w:val="Fuzeile"/>
              <w:rPr>
                <w:sz w:val="18"/>
              </w:rPr>
            </w:pPr>
            <w:r>
              <w:rPr>
                <w:sz w:val="18"/>
              </w:rPr>
              <w:t>© NA beim BIBB</w:t>
            </w:r>
            <w:r w:rsidR="00075AAA">
              <w:rPr>
                <w:sz w:val="18"/>
              </w:rPr>
              <w:t xml:space="preserve">, </w:t>
            </w:r>
            <w:r w:rsidR="00075AAA" w:rsidRPr="00075AAA">
              <w:rPr>
                <w:sz w:val="18"/>
              </w:rPr>
              <w:t>AM_Fortschrittsbericht_Partnerschaften_Erwachsenenbildung</w:t>
            </w:r>
            <w:r w:rsidR="00075AAA">
              <w:rPr>
                <w:sz w:val="18"/>
              </w:rPr>
              <w:t>,</w:t>
            </w:r>
            <w:r w:rsidR="003B4121">
              <w:rPr>
                <w:sz w:val="18"/>
              </w:rPr>
              <w:t xml:space="preserve"> Stand 04.09.2023</w:t>
            </w:r>
            <w:r w:rsidR="00EE6721">
              <w:rPr>
                <w:sz w:val="18"/>
              </w:rPr>
              <w:tab/>
            </w:r>
            <w:r w:rsidRPr="00D33A5B">
              <w:rPr>
                <w:sz w:val="18"/>
              </w:rPr>
              <w:t xml:space="preserve">Seite </w:t>
            </w:r>
            <w:r w:rsidRPr="00D33A5B">
              <w:rPr>
                <w:bCs/>
                <w:sz w:val="20"/>
                <w:szCs w:val="24"/>
              </w:rPr>
              <w:fldChar w:fldCharType="begin"/>
            </w:r>
            <w:r w:rsidRPr="00D33A5B">
              <w:rPr>
                <w:bCs/>
                <w:sz w:val="18"/>
              </w:rPr>
              <w:instrText>PAGE</w:instrText>
            </w:r>
            <w:r w:rsidRPr="00D33A5B">
              <w:rPr>
                <w:bCs/>
                <w:sz w:val="20"/>
                <w:szCs w:val="24"/>
              </w:rPr>
              <w:fldChar w:fldCharType="separate"/>
            </w:r>
            <w:r w:rsidR="007325A7">
              <w:rPr>
                <w:bCs/>
                <w:noProof/>
                <w:sz w:val="18"/>
              </w:rPr>
              <w:t>2</w:t>
            </w:r>
            <w:r w:rsidRPr="00D33A5B">
              <w:rPr>
                <w:bCs/>
                <w:sz w:val="20"/>
                <w:szCs w:val="24"/>
              </w:rPr>
              <w:fldChar w:fldCharType="end"/>
            </w:r>
            <w:r w:rsidRPr="00D33A5B">
              <w:rPr>
                <w:sz w:val="18"/>
              </w:rPr>
              <w:t xml:space="preserve"> von </w:t>
            </w:r>
            <w:r w:rsidRPr="00D33A5B">
              <w:rPr>
                <w:bCs/>
                <w:sz w:val="20"/>
                <w:szCs w:val="24"/>
              </w:rPr>
              <w:fldChar w:fldCharType="begin"/>
            </w:r>
            <w:r w:rsidRPr="00D33A5B">
              <w:rPr>
                <w:bCs/>
                <w:sz w:val="18"/>
              </w:rPr>
              <w:instrText>NUMPAGES</w:instrText>
            </w:r>
            <w:r w:rsidRPr="00D33A5B">
              <w:rPr>
                <w:bCs/>
                <w:sz w:val="20"/>
                <w:szCs w:val="24"/>
              </w:rPr>
              <w:fldChar w:fldCharType="separate"/>
            </w:r>
            <w:r w:rsidR="007325A7">
              <w:rPr>
                <w:bCs/>
                <w:noProof/>
                <w:sz w:val="18"/>
              </w:rPr>
              <w:t>2</w:t>
            </w:r>
            <w:r w:rsidRPr="00D33A5B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468A552" w14:textId="6348F25C" w:rsidR="00D33A5B" w:rsidRPr="00DB2355" w:rsidRDefault="00787EDA" w:rsidP="00075AAA">
    <w:pPr>
      <w:pStyle w:val="Fuzeile"/>
      <w:rPr>
        <w:sz w:val="18"/>
      </w:rPr>
    </w:pPr>
    <w:r w:rsidRPr="00DB2355">
      <w:rPr>
        <w:sz w:val="18"/>
      </w:rPr>
      <w:t>erstellt von Kaufhold am 12.05.2022</w:t>
    </w:r>
    <w:r w:rsidR="003B4121" w:rsidRPr="00DB2355">
      <w:rPr>
        <w:sz w:val="18"/>
      </w:rPr>
      <w:t>;</w:t>
    </w:r>
    <w:r w:rsidRPr="00DB2355">
      <w:rPr>
        <w:sz w:val="18"/>
      </w:rPr>
      <w:t xml:space="preserve"> </w:t>
    </w:r>
    <w:r w:rsidR="003B4121" w:rsidRPr="00DB2355">
      <w:rPr>
        <w:sz w:val="18"/>
      </w:rPr>
      <w:t>aktual. Aktualisiert von Tim, g</w:t>
    </w:r>
    <w:r w:rsidRPr="00DB2355">
      <w:rPr>
        <w:sz w:val="18"/>
      </w:rPr>
      <w:t xml:space="preserve">eprüft und freigegeben von Peters am </w:t>
    </w:r>
    <w:r w:rsidR="003B4121" w:rsidRPr="00DB2355">
      <w:rPr>
        <w:sz w:val="18"/>
      </w:rPr>
      <w:t>04</w:t>
    </w:r>
    <w:r w:rsidRPr="00DB2355">
      <w:rPr>
        <w:sz w:val="18"/>
      </w:rPr>
      <w:t>.0</w:t>
    </w:r>
    <w:r w:rsidR="003B4121" w:rsidRPr="00DB2355">
      <w:rPr>
        <w:sz w:val="18"/>
      </w:rPr>
      <w:t>9</w:t>
    </w:r>
    <w:r w:rsidRPr="00DB2355">
      <w:rPr>
        <w:sz w:val="18"/>
      </w:rPr>
      <w:t>.202</w:t>
    </w:r>
    <w:r w:rsidR="003B4121" w:rsidRPr="00DB2355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71057" w14:textId="77777777" w:rsidR="00D30348" w:rsidRDefault="00D30348" w:rsidP="00D33A5B">
      <w:pPr>
        <w:spacing w:after="0" w:line="240" w:lineRule="auto"/>
      </w:pPr>
      <w:r>
        <w:separator/>
      </w:r>
    </w:p>
  </w:footnote>
  <w:footnote w:type="continuationSeparator" w:id="0">
    <w:p w14:paraId="2E2574E2" w14:textId="77777777" w:rsidR="00D30348" w:rsidRDefault="00D30348" w:rsidP="00D3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731E" w14:textId="18D09B45" w:rsidR="00D55E7B" w:rsidRDefault="00EE6721" w:rsidP="00EE6721">
    <w:pPr>
      <w:pStyle w:val="Kopfzeile"/>
      <w:tabs>
        <w:tab w:val="clear" w:pos="4536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9A1EB78" wp14:editId="2811F9E7">
          <wp:simplePos x="0" y="0"/>
          <wp:positionH relativeFrom="page">
            <wp:posOffset>5709433</wp:posOffset>
          </wp:positionH>
          <wp:positionV relativeFrom="paragraph">
            <wp:posOffset>14266</wp:posOffset>
          </wp:positionV>
          <wp:extent cx="1584960" cy="49403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5667D1" wp14:editId="3835910A">
          <wp:extent cx="1504099" cy="585425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rasmus+Claim_vect_pos_linksbündig_RGB_23042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234" cy="600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D22E793" w14:textId="77777777" w:rsidR="00EE6721" w:rsidRDefault="00EE67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4165"/>
    <w:multiLevelType w:val="hybridMultilevel"/>
    <w:tmpl w:val="0A3C0156"/>
    <w:lvl w:ilvl="0" w:tplc="BC0494F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F1F62"/>
    <w:multiLevelType w:val="hybridMultilevel"/>
    <w:tmpl w:val="718C97C2"/>
    <w:lvl w:ilvl="0" w:tplc="185CC3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005E4"/>
    <w:multiLevelType w:val="hybridMultilevel"/>
    <w:tmpl w:val="1F9ABCDE"/>
    <w:lvl w:ilvl="0" w:tplc="F162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95"/>
    <w:rsid w:val="000118E4"/>
    <w:rsid w:val="00075AAA"/>
    <w:rsid w:val="00186DE3"/>
    <w:rsid w:val="00204962"/>
    <w:rsid w:val="00306F8D"/>
    <w:rsid w:val="00350A06"/>
    <w:rsid w:val="00370B7E"/>
    <w:rsid w:val="003B2A5C"/>
    <w:rsid w:val="003B4121"/>
    <w:rsid w:val="004005CB"/>
    <w:rsid w:val="004213C2"/>
    <w:rsid w:val="00434E6B"/>
    <w:rsid w:val="00437A0E"/>
    <w:rsid w:val="004704FD"/>
    <w:rsid w:val="004B4681"/>
    <w:rsid w:val="004E59F6"/>
    <w:rsid w:val="005A15AE"/>
    <w:rsid w:val="00656B59"/>
    <w:rsid w:val="00683500"/>
    <w:rsid w:val="006853D3"/>
    <w:rsid w:val="007325A7"/>
    <w:rsid w:val="007704BD"/>
    <w:rsid w:val="00787EDA"/>
    <w:rsid w:val="007F58E8"/>
    <w:rsid w:val="00846BE5"/>
    <w:rsid w:val="0087551A"/>
    <w:rsid w:val="008B46A2"/>
    <w:rsid w:val="0093231E"/>
    <w:rsid w:val="00943838"/>
    <w:rsid w:val="009734C2"/>
    <w:rsid w:val="00982622"/>
    <w:rsid w:val="009B17EC"/>
    <w:rsid w:val="009F12E6"/>
    <w:rsid w:val="00A14595"/>
    <w:rsid w:val="00AA6AB6"/>
    <w:rsid w:val="00AB7460"/>
    <w:rsid w:val="00AD46B6"/>
    <w:rsid w:val="00AF1DCF"/>
    <w:rsid w:val="00B80192"/>
    <w:rsid w:val="00B93892"/>
    <w:rsid w:val="00BC005D"/>
    <w:rsid w:val="00C03AA2"/>
    <w:rsid w:val="00C916F5"/>
    <w:rsid w:val="00CB797F"/>
    <w:rsid w:val="00CF3789"/>
    <w:rsid w:val="00D30348"/>
    <w:rsid w:val="00D33A5B"/>
    <w:rsid w:val="00D55E7B"/>
    <w:rsid w:val="00D643BF"/>
    <w:rsid w:val="00DA37EB"/>
    <w:rsid w:val="00DB2355"/>
    <w:rsid w:val="00DF576F"/>
    <w:rsid w:val="00DF62BB"/>
    <w:rsid w:val="00E613F1"/>
    <w:rsid w:val="00E7541B"/>
    <w:rsid w:val="00EE6721"/>
    <w:rsid w:val="00EF3835"/>
    <w:rsid w:val="00F85497"/>
    <w:rsid w:val="00FB50B2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55DFB"/>
  <w15:chartTrackingRefBased/>
  <w15:docId w15:val="{91A88C1B-7CB3-41A5-81BC-3C4FBE47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0A0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50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0A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0A0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A0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3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A5B"/>
  </w:style>
  <w:style w:type="paragraph" w:styleId="Fuzeile">
    <w:name w:val="footer"/>
    <w:basedOn w:val="Standard"/>
    <w:link w:val="FuzeileZchn"/>
    <w:uiPriority w:val="99"/>
    <w:unhideWhenUsed/>
    <w:rsid w:val="00D3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A5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83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75AA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B93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269C6-4D62-4F9B-81C9-41969E91363E}"/>
      </w:docPartPr>
      <w:docPartBody>
        <w:p w:rsidR="00D63BC6" w:rsidRDefault="004B560B">
          <w:r w:rsidRPr="00D308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81B7F3779A40FFAAF4B30110262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A0689-6EC8-4804-B833-D5019A11C73D}"/>
      </w:docPartPr>
      <w:docPartBody>
        <w:p w:rsidR="00D63BC6" w:rsidRDefault="004B560B" w:rsidP="004B560B">
          <w:pPr>
            <w:pStyle w:val="3581B7F3779A40FFAAF4B30110262E54"/>
          </w:pPr>
          <w:r w:rsidRPr="00D308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547FD2E51F462C9BEE5F121AAE9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88D1E-44B4-458D-A8CC-6063EE92D6ED}"/>
      </w:docPartPr>
      <w:docPartBody>
        <w:p w:rsidR="00D63BC6" w:rsidRDefault="004B560B" w:rsidP="004B560B">
          <w:pPr>
            <w:pStyle w:val="E0547FD2E51F462C9BEE5F121AAE96C3"/>
          </w:pPr>
          <w:r w:rsidRPr="00D308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A7FFA3C63646B8A92F0C449E85F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F5DEF-72FC-4D5C-8746-2B0F40E2EA07}"/>
      </w:docPartPr>
      <w:docPartBody>
        <w:p w:rsidR="00D63BC6" w:rsidRDefault="004B560B" w:rsidP="004B560B">
          <w:pPr>
            <w:pStyle w:val="A4A7FFA3C63646B8A92F0C449E85F4E4"/>
          </w:pPr>
          <w:r w:rsidRPr="00D308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ACA0774C04A20B63D353CC3296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F7BCB-4110-4757-9672-0FE149C7FEC4}"/>
      </w:docPartPr>
      <w:docPartBody>
        <w:p w:rsidR="00D63BC6" w:rsidRDefault="004B560B" w:rsidP="004B560B">
          <w:pPr>
            <w:pStyle w:val="93FACA0774C04A20B63D353CC3296DCA"/>
          </w:pPr>
          <w:r w:rsidRPr="00D308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6A6F2839E749EA978F991428B4C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7DC8E-8B37-4736-A713-7B37F17C3E59}"/>
      </w:docPartPr>
      <w:docPartBody>
        <w:p w:rsidR="00D63BC6" w:rsidRDefault="004B560B" w:rsidP="004B560B">
          <w:pPr>
            <w:pStyle w:val="9E6A6F2839E749EA978F991428B4C380"/>
          </w:pPr>
          <w:r w:rsidRPr="00D308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A5C79821954C9EB098D4409AD3D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360C2-54FC-4EE5-BEF3-44D1825F6BAB}"/>
      </w:docPartPr>
      <w:docPartBody>
        <w:p w:rsidR="00D63BC6" w:rsidRDefault="004B560B" w:rsidP="004B560B">
          <w:pPr>
            <w:pStyle w:val="8DA5C79821954C9EB098D4409AD3DDC0"/>
          </w:pPr>
          <w:r w:rsidRPr="00D3082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0B"/>
    <w:rsid w:val="00164D94"/>
    <w:rsid w:val="003004B5"/>
    <w:rsid w:val="004B560B"/>
    <w:rsid w:val="00637B77"/>
    <w:rsid w:val="006A72C0"/>
    <w:rsid w:val="008A598E"/>
    <w:rsid w:val="00C348E0"/>
    <w:rsid w:val="00C82118"/>
    <w:rsid w:val="00D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560B"/>
    <w:rPr>
      <w:color w:val="808080"/>
    </w:rPr>
  </w:style>
  <w:style w:type="paragraph" w:customStyle="1" w:styleId="3581B7F3779A40FFAAF4B30110262E54">
    <w:name w:val="3581B7F3779A40FFAAF4B30110262E54"/>
    <w:rsid w:val="004B560B"/>
  </w:style>
  <w:style w:type="paragraph" w:customStyle="1" w:styleId="E0547FD2E51F462C9BEE5F121AAE96C3">
    <w:name w:val="E0547FD2E51F462C9BEE5F121AAE96C3"/>
    <w:rsid w:val="004B560B"/>
  </w:style>
  <w:style w:type="paragraph" w:customStyle="1" w:styleId="A4A7FFA3C63646B8A92F0C449E85F4E4">
    <w:name w:val="A4A7FFA3C63646B8A92F0C449E85F4E4"/>
    <w:rsid w:val="004B560B"/>
  </w:style>
  <w:style w:type="paragraph" w:customStyle="1" w:styleId="93FACA0774C04A20B63D353CC3296DCA">
    <w:name w:val="93FACA0774C04A20B63D353CC3296DCA"/>
    <w:rsid w:val="004B560B"/>
  </w:style>
  <w:style w:type="paragraph" w:customStyle="1" w:styleId="9E6A6F2839E749EA978F991428B4C380">
    <w:name w:val="9E6A6F2839E749EA978F991428B4C380"/>
    <w:rsid w:val="004B560B"/>
  </w:style>
  <w:style w:type="paragraph" w:customStyle="1" w:styleId="B6494823BCEE4C19AB2CA0BEBE0472EB">
    <w:name w:val="B6494823BCEE4C19AB2CA0BEBE0472EB"/>
    <w:rsid w:val="004B560B"/>
  </w:style>
  <w:style w:type="paragraph" w:customStyle="1" w:styleId="062A4FAAE9AA4FBF9B3A85D9AF9840A3">
    <w:name w:val="062A4FAAE9AA4FBF9B3A85D9AF9840A3"/>
    <w:rsid w:val="004B560B"/>
  </w:style>
  <w:style w:type="paragraph" w:customStyle="1" w:styleId="96F3F58AACA9429F8BB77076FDE081BC">
    <w:name w:val="96F3F58AACA9429F8BB77076FDE081BC"/>
    <w:rsid w:val="004B560B"/>
  </w:style>
  <w:style w:type="paragraph" w:customStyle="1" w:styleId="DB5B4EAD63664A2D8895877721FA21DE">
    <w:name w:val="DB5B4EAD63664A2D8895877721FA21DE"/>
    <w:rsid w:val="004B560B"/>
  </w:style>
  <w:style w:type="paragraph" w:customStyle="1" w:styleId="E06CC81CA6FE44C29617D4AFFE90219B">
    <w:name w:val="E06CC81CA6FE44C29617D4AFFE90219B"/>
    <w:rsid w:val="004B560B"/>
  </w:style>
  <w:style w:type="paragraph" w:customStyle="1" w:styleId="167026031FB44D85BE4C3E337EF347BA">
    <w:name w:val="167026031FB44D85BE4C3E337EF347BA"/>
    <w:rsid w:val="004B560B"/>
  </w:style>
  <w:style w:type="paragraph" w:customStyle="1" w:styleId="AF34138F70D5441AABB585A92A6F5EA0">
    <w:name w:val="AF34138F70D5441AABB585A92A6F5EA0"/>
    <w:rsid w:val="004B560B"/>
  </w:style>
  <w:style w:type="paragraph" w:customStyle="1" w:styleId="B8480DABB7614434AD1DEE682AD12D64">
    <w:name w:val="B8480DABB7614434AD1DEE682AD12D64"/>
    <w:rsid w:val="004B560B"/>
  </w:style>
  <w:style w:type="paragraph" w:customStyle="1" w:styleId="8C29214755264C3294C1C7C4D2B8FB38">
    <w:name w:val="8C29214755264C3294C1C7C4D2B8FB38"/>
    <w:rsid w:val="004B560B"/>
  </w:style>
  <w:style w:type="paragraph" w:customStyle="1" w:styleId="8DA5C79821954C9EB098D4409AD3DDC0">
    <w:name w:val="8DA5C79821954C9EB098D4409AD3DDC0"/>
    <w:rsid w:val="004B5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 - Bundesinstitut fuer Berufsbildung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Kaufhold, Simone</dc:creator>
  <cp:keywords/>
  <dc:description/>
  <cp:lastModifiedBy>Timmermann, Susanne</cp:lastModifiedBy>
  <cp:revision>2</cp:revision>
  <dcterms:created xsi:type="dcterms:W3CDTF">2023-09-18T13:16:00Z</dcterms:created>
  <dcterms:modified xsi:type="dcterms:W3CDTF">2023-09-18T13:16:00Z</dcterms:modified>
</cp:coreProperties>
</file>