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24" w:rsidRDefault="00E93518" w:rsidP="00B97824">
      <w:pPr>
        <w:spacing w:after="240"/>
        <w:outlineLvl w:val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321425" cy="434340"/>
                <wp:effectExtent l="0" t="0" r="3175" b="381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425" cy="434340"/>
                          <a:chOff x="0" y="0"/>
                          <a:chExt cx="6321425" cy="434340"/>
                        </a:xfrm>
                      </wpg:grpSpPr>
                      <pic:pic xmlns:pic="http://schemas.openxmlformats.org/drawingml/2006/picture">
                        <pic:nvPicPr>
                          <pic:cNvPr id="3" name="Bild 3" descr="EU flag-Erasmus+_vect_POS [CMYK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Bild 4" descr="Logo_NA_CMYK_vek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6350" y="50800"/>
                            <a:ext cx="123507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B3DDAC" id="Gruppieren 2" o:spid="_x0000_s1026" style="position:absolute;margin-left:-.2pt;margin-top:.3pt;width:497.75pt;height:34.2pt;z-index:251658240" coordsize="63214,43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alt="EU flag-Erasmus+_vect_POS [CMYK]" style="position:absolute;width:11728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">
                  <v:imagedata r:id="rId10" o:title="EU flag-Erasmus+_vect_POS [CMYK]"/>
                  <v:path arrowok="t"/>
                </v:shape>
                <v:shape id="Bild 4" o:spid="_x0000_s1028" type="#_x0000_t75" alt="Logo_NA_CMYK_vekt" style="position:absolute;left:50863;top:508;width:12351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">
                  <v:imagedata r:id="rId11" o:title="Logo_NA_CMYK_vekt"/>
                  <v:path arrowok="t"/>
                </v:shape>
              </v:group>
            </w:pict>
          </mc:Fallback>
        </mc:AlternateContent>
      </w:r>
    </w:p>
    <w:p w:rsidR="00E93518" w:rsidRDefault="00E25BD1" w:rsidP="00E93518">
      <w:pPr>
        <w:tabs>
          <w:tab w:val="left" w:pos="6615"/>
        </w:tabs>
        <w:spacing w:after="24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6BC6" w:rsidRPr="00246BC6" w:rsidRDefault="00246BC6" w:rsidP="00AA6973">
      <w:pPr>
        <w:jc w:val="center"/>
        <w:rPr>
          <w:rFonts w:ascii="Arial" w:hAnsi="Arial" w:cs="Arial"/>
          <w:b/>
          <w:sz w:val="22"/>
          <w:szCs w:val="22"/>
        </w:rPr>
      </w:pPr>
      <w:r w:rsidRPr="00246BC6">
        <w:rPr>
          <w:rFonts w:ascii="Arial" w:hAnsi="Arial" w:cs="Arial"/>
          <w:b/>
          <w:sz w:val="22"/>
          <w:szCs w:val="22"/>
        </w:rPr>
        <w:t>Antrag auf Partnerwechsel</w:t>
      </w:r>
    </w:p>
    <w:p w:rsidR="00246BC6" w:rsidRPr="00246BC6" w:rsidRDefault="00246BC6" w:rsidP="00AA6973">
      <w:pPr>
        <w:jc w:val="center"/>
        <w:rPr>
          <w:rFonts w:ascii="Arial" w:hAnsi="Arial" w:cs="Arial"/>
          <w:b/>
          <w:sz w:val="22"/>
          <w:szCs w:val="22"/>
        </w:rPr>
      </w:pPr>
      <w:r w:rsidRPr="00246BC6">
        <w:rPr>
          <w:rFonts w:ascii="Arial" w:hAnsi="Arial" w:cs="Arial"/>
          <w:b/>
          <w:sz w:val="22"/>
          <w:szCs w:val="22"/>
        </w:rPr>
        <w:t>(Ausscheiden von Partnereinrichtungen, Änderung der Rollen- und Aufgabenverteilung)</w:t>
      </w:r>
    </w:p>
    <w:p w:rsidR="00246BC6" w:rsidRDefault="00246BC6" w:rsidP="00AA6973">
      <w:pPr>
        <w:jc w:val="center"/>
        <w:rPr>
          <w:rFonts w:ascii="Arial" w:hAnsi="Arial" w:cs="Arial"/>
          <w:sz w:val="22"/>
          <w:szCs w:val="22"/>
        </w:rPr>
      </w:pPr>
    </w:p>
    <w:p w:rsidR="00246BC6" w:rsidRDefault="00246BC6" w:rsidP="00AA6973">
      <w:pPr>
        <w:jc w:val="center"/>
        <w:rPr>
          <w:rFonts w:ascii="Arial" w:hAnsi="Arial" w:cs="Arial"/>
          <w:sz w:val="22"/>
          <w:szCs w:val="22"/>
        </w:rPr>
      </w:pPr>
      <w:r w:rsidRPr="00246BC6">
        <w:rPr>
          <w:rFonts w:ascii="Arial" w:hAnsi="Arial" w:cs="Arial"/>
          <w:sz w:val="22"/>
          <w:szCs w:val="22"/>
        </w:rPr>
        <w:t xml:space="preserve">zur Finanzhilfevereinbarung Nr.: </w:t>
      </w:r>
      <w:r w:rsidRPr="00246BC6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46BC6">
        <w:rPr>
          <w:rFonts w:ascii="Arial" w:hAnsi="Arial" w:cs="Arial"/>
          <w:sz w:val="22"/>
          <w:szCs w:val="22"/>
        </w:rPr>
        <w:instrText xml:space="preserve"> FORMTEXT </w:instrText>
      </w:r>
      <w:r w:rsidRPr="00246BC6">
        <w:rPr>
          <w:rFonts w:ascii="Arial" w:hAnsi="Arial" w:cs="Arial"/>
          <w:sz w:val="22"/>
          <w:szCs w:val="22"/>
        </w:rPr>
      </w:r>
      <w:r w:rsidRPr="00246BC6">
        <w:rPr>
          <w:rFonts w:ascii="Arial" w:hAnsi="Arial" w:cs="Arial"/>
          <w:sz w:val="22"/>
          <w:szCs w:val="22"/>
        </w:rPr>
        <w:fldChar w:fldCharType="separate"/>
      </w:r>
      <w:r w:rsidRPr="00246BC6">
        <w:rPr>
          <w:rFonts w:ascii="Arial" w:hAnsi="Arial" w:cs="Arial"/>
          <w:noProof/>
          <w:sz w:val="22"/>
          <w:szCs w:val="22"/>
        </w:rPr>
        <w:t> </w:t>
      </w:r>
      <w:r w:rsidRPr="00246BC6">
        <w:rPr>
          <w:rFonts w:ascii="Arial" w:hAnsi="Arial" w:cs="Arial"/>
          <w:noProof/>
          <w:sz w:val="22"/>
          <w:szCs w:val="22"/>
        </w:rPr>
        <w:t> </w:t>
      </w:r>
      <w:r w:rsidRPr="00246BC6">
        <w:rPr>
          <w:rFonts w:ascii="Arial" w:hAnsi="Arial" w:cs="Arial"/>
          <w:noProof/>
          <w:sz w:val="22"/>
          <w:szCs w:val="22"/>
        </w:rPr>
        <w:t> </w:t>
      </w:r>
      <w:r w:rsidRPr="00246BC6">
        <w:rPr>
          <w:rFonts w:ascii="Arial" w:hAnsi="Arial" w:cs="Arial"/>
          <w:noProof/>
          <w:sz w:val="22"/>
          <w:szCs w:val="22"/>
        </w:rPr>
        <w:t> </w:t>
      </w:r>
      <w:r w:rsidRPr="00246BC6">
        <w:rPr>
          <w:rFonts w:ascii="Arial" w:hAnsi="Arial" w:cs="Arial"/>
          <w:noProof/>
          <w:sz w:val="22"/>
          <w:szCs w:val="22"/>
        </w:rPr>
        <w:t> </w:t>
      </w:r>
      <w:r w:rsidRPr="00246BC6">
        <w:rPr>
          <w:rFonts w:ascii="Arial" w:hAnsi="Arial" w:cs="Arial"/>
          <w:sz w:val="22"/>
          <w:szCs w:val="22"/>
        </w:rPr>
        <w:fldChar w:fldCharType="end"/>
      </w:r>
    </w:p>
    <w:p w:rsidR="00246BC6" w:rsidRPr="00246BC6" w:rsidRDefault="00246BC6" w:rsidP="00AA6973">
      <w:pPr>
        <w:jc w:val="center"/>
        <w:rPr>
          <w:rFonts w:ascii="Arial" w:hAnsi="Arial" w:cs="Arial"/>
          <w:b/>
          <w:sz w:val="22"/>
          <w:szCs w:val="22"/>
        </w:rPr>
      </w:pPr>
    </w:p>
    <w:p w:rsidR="00246BC6" w:rsidRPr="00246BC6" w:rsidRDefault="00246BC6" w:rsidP="00AA6973">
      <w:pPr>
        <w:jc w:val="center"/>
        <w:rPr>
          <w:rFonts w:ascii="Arial" w:hAnsi="Arial" w:cs="Arial"/>
          <w:b/>
          <w:sz w:val="22"/>
          <w:szCs w:val="22"/>
        </w:rPr>
      </w:pPr>
      <w:r w:rsidRPr="00246BC6">
        <w:rPr>
          <w:rFonts w:ascii="Arial" w:hAnsi="Arial" w:cs="Arial"/>
          <w:b/>
          <w:sz w:val="22"/>
          <w:szCs w:val="22"/>
        </w:rPr>
        <w:t>im Programm E</w:t>
      </w:r>
      <w:r w:rsidR="00C17FC1">
        <w:rPr>
          <w:rFonts w:ascii="Arial" w:hAnsi="Arial" w:cs="Arial"/>
          <w:b/>
          <w:sz w:val="22"/>
          <w:szCs w:val="22"/>
        </w:rPr>
        <w:t xml:space="preserve">RASMUS+ Leitaktion </w:t>
      </w:r>
      <w:r w:rsidRPr="00246BC6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artnerschaften</w:t>
      </w:r>
      <w:r w:rsidR="00C17FC1">
        <w:rPr>
          <w:rFonts w:ascii="Arial" w:hAnsi="Arial" w:cs="Arial"/>
          <w:b/>
          <w:sz w:val="22"/>
          <w:szCs w:val="22"/>
        </w:rPr>
        <w:t xml:space="preserve"> für Zusammenarbeit</w:t>
      </w:r>
    </w:p>
    <w:p w:rsidR="00246BC6" w:rsidRPr="005B0442" w:rsidRDefault="00246BC6" w:rsidP="00246B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6973" w:rsidRPr="00DD4FF0" w:rsidRDefault="00AA6973" w:rsidP="00976913">
      <w:pPr>
        <w:rPr>
          <w:rFonts w:ascii="Arial" w:hAnsi="Arial" w:cs="Arial"/>
          <w:noProof/>
          <w:sz w:val="18"/>
          <w:szCs w:val="18"/>
          <w:lang w:eastAsia="de-DE"/>
        </w:rPr>
      </w:pPr>
    </w:p>
    <w:p w:rsidR="008F7DF4" w:rsidRPr="006D42CD" w:rsidRDefault="008F7DF4" w:rsidP="00D81120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F7DF4" w:rsidRPr="006D42CD" w:rsidTr="006C2BEF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DF4" w:rsidRPr="006D42CD" w:rsidRDefault="00A46B1E" w:rsidP="00A6095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F7DF4"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F7DF4" w:rsidRPr="006D42CD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Ausscheiden eines </w:t>
            </w:r>
            <w:r w:rsidR="00287111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="00A60951">
              <w:rPr>
                <w:rFonts w:ascii="Arial" w:hAnsi="Arial" w:cs="Arial"/>
                <w:b/>
                <w:bCs/>
                <w:sz w:val="20"/>
                <w:szCs w:val="20"/>
              </w:rPr>
              <w:t>rt</w:t>
            </w:r>
            <w:r w:rsidR="002871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ners </w:t>
            </w:r>
            <w:r w:rsidR="008F7DF4" w:rsidRPr="006D4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oder mehrerer Partner </w:t>
            </w:r>
          </w:p>
        </w:tc>
      </w:tr>
    </w:tbl>
    <w:p w:rsidR="008F7DF4" w:rsidRPr="006D42CD" w:rsidRDefault="008F7DF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8F7DF4" w:rsidRPr="006D42CD" w:rsidRDefault="008F7DF4">
      <w:pPr>
        <w:rPr>
          <w:rFonts w:ascii="Arial" w:hAnsi="Arial" w:cs="Arial"/>
          <w:b/>
          <w:bCs/>
          <w:sz w:val="20"/>
          <w:szCs w:val="20"/>
        </w:rPr>
      </w:pPr>
      <w:r w:rsidRPr="006D42CD">
        <w:rPr>
          <w:rFonts w:ascii="Arial" w:hAnsi="Arial" w:cs="Arial"/>
          <w:b/>
          <w:bCs/>
          <w:sz w:val="20"/>
          <w:szCs w:val="20"/>
        </w:rPr>
        <w:t>Machen Sie hier bitte Angaben zu dem</w:t>
      </w:r>
      <w:r w:rsidR="00287111">
        <w:rPr>
          <w:rFonts w:ascii="Arial" w:hAnsi="Arial" w:cs="Arial"/>
          <w:b/>
          <w:bCs/>
          <w:sz w:val="20"/>
          <w:szCs w:val="20"/>
        </w:rPr>
        <w:t>/</w:t>
      </w:r>
      <w:r w:rsidRPr="006D42CD">
        <w:rPr>
          <w:rFonts w:ascii="Arial" w:hAnsi="Arial" w:cs="Arial"/>
          <w:b/>
          <w:bCs/>
          <w:sz w:val="20"/>
          <w:szCs w:val="20"/>
        </w:rPr>
        <w:t xml:space="preserve">den </w:t>
      </w:r>
      <w:r w:rsidR="00287111">
        <w:rPr>
          <w:rFonts w:ascii="Arial" w:hAnsi="Arial" w:cs="Arial"/>
          <w:b/>
          <w:bCs/>
          <w:sz w:val="20"/>
          <w:szCs w:val="20"/>
        </w:rPr>
        <w:t xml:space="preserve">ausscheidenden </w:t>
      </w:r>
      <w:r w:rsidRPr="006D42CD">
        <w:rPr>
          <w:rFonts w:ascii="Arial" w:hAnsi="Arial" w:cs="Arial"/>
          <w:b/>
          <w:bCs/>
          <w:sz w:val="20"/>
          <w:szCs w:val="20"/>
        </w:rPr>
        <w:t>Partn</w:t>
      </w:r>
      <w:r w:rsidR="00287111">
        <w:rPr>
          <w:rFonts w:ascii="Arial" w:hAnsi="Arial" w:cs="Arial"/>
          <w:b/>
          <w:bCs/>
          <w:sz w:val="20"/>
          <w:szCs w:val="20"/>
        </w:rPr>
        <w:t>er</w:t>
      </w:r>
      <w:r w:rsidR="00A609A0">
        <w:rPr>
          <w:rFonts w:ascii="Arial" w:hAnsi="Arial" w:cs="Arial"/>
          <w:b/>
          <w:bCs/>
          <w:sz w:val="20"/>
          <w:szCs w:val="20"/>
        </w:rPr>
        <w:t>/n</w:t>
      </w:r>
      <w:r w:rsidR="006C2BEF">
        <w:rPr>
          <w:rFonts w:ascii="Arial" w:hAnsi="Arial" w:cs="Arial"/>
          <w:b/>
          <w:bCs/>
          <w:sz w:val="20"/>
          <w:szCs w:val="20"/>
        </w:rPr>
        <w:t>.</w:t>
      </w:r>
    </w:p>
    <w:p w:rsidR="008F7DF4" w:rsidRPr="006D42CD" w:rsidRDefault="008F7DF4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934"/>
      </w:tblGrid>
      <w:tr w:rsidR="008F7DF4" w:rsidRPr="006D42CD" w:rsidTr="00B072B5">
        <w:trPr>
          <w:cantSplit/>
          <w:trHeight w:val="275"/>
        </w:trPr>
        <w:tc>
          <w:tcPr>
            <w:tcW w:w="9639" w:type="dxa"/>
            <w:gridSpan w:val="2"/>
            <w:shd w:val="pct20" w:color="000000" w:fill="FFFFFF"/>
          </w:tcPr>
          <w:p w:rsidR="008F7DF4" w:rsidRPr="00916D30" w:rsidRDefault="008F7DF4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D30">
              <w:rPr>
                <w:rFonts w:ascii="Arial" w:hAnsi="Arial" w:cs="Arial"/>
                <w:b/>
                <w:bCs/>
                <w:sz w:val="20"/>
                <w:szCs w:val="20"/>
              </w:rPr>
              <w:t>Name der ausgeschiedenen Partnereinrichtung</w:t>
            </w:r>
          </w:p>
        </w:tc>
      </w:tr>
      <w:tr w:rsidR="008F7DF4" w:rsidRPr="006D42CD" w:rsidTr="00B072B5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8F7DF4" w:rsidRPr="006D42CD" w:rsidRDefault="008F7DF4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4" w:type="dxa"/>
            <w:shd w:val="clear" w:color="auto" w:fill="FFFFFF"/>
          </w:tcPr>
          <w:p w:rsidR="008F7DF4" w:rsidRPr="006D42CD" w:rsidRDefault="003541D8" w:rsidP="00354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8F7DF4" w:rsidRPr="006D42CD" w:rsidTr="00B072B5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8F7DF4" w:rsidRPr="006D42CD" w:rsidRDefault="008F7DF4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4" w:type="dxa"/>
            <w:shd w:val="clear" w:color="auto" w:fill="FFFFFF"/>
          </w:tcPr>
          <w:p w:rsidR="008F7DF4" w:rsidRPr="006D42CD" w:rsidRDefault="00354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8F7DF4" w:rsidRPr="006D42CD" w:rsidTr="00B072B5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8F7DF4" w:rsidRPr="006D42CD" w:rsidRDefault="008F7DF4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34" w:type="dxa"/>
            <w:shd w:val="clear" w:color="auto" w:fill="FFFFFF"/>
          </w:tcPr>
          <w:p w:rsidR="008F7DF4" w:rsidRPr="006D42CD" w:rsidRDefault="00354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8F7DF4" w:rsidRPr="006D42CD" w:rsidTr="00B072B5">
        <w:trPr>
          <w:cantSplit/>
          <w:trHeight w:val="190"/>
        </w:trPr>
        <w:tc>
          <w:tcPr>
            <w:tcW w:w="705" w:type="dxa"/>
            <w:shd w:val="clear" w:color="auto" w:fill="FFFFFF"/>
          </w:tcPr>
          <w:p w:rsidR="008F7DF4" w:rsidRPr="006D42CD" w:rsidRDefault="008F7D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8934" w:type="dxa"/>
            <w:shd w:val="clear" w:color="auto" w:fill="FFFFFF"/>
          </w:tcPr>
          <w:p w:rsidR="008F7DF4" w:rsidRPr="006D42CD" w:rsidRDefault="00354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BD70A1" w:rsidRPr="00BD70A1" w:rsidTr="00B072B5">
        <w:trPr>
          <w:cantSplit/>
          <w:trHeight w:val="276"/>
        </w:trPr>
        <w:tc>
          <w:tcPr>
            <w:tcW w:w="9639" w:type="dxa"/>
            <w:gridSpan w:val="2"/>
            <w:shd w:val="pct15" w:color="auto" w:fill="auto"/>
          </w:tcPr>
          <w:p w:rsidR="00BD70A1" w:rsidRPr="00916D30" w:rsidRDefault="00BD70A1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D30">
              <w:rPr>
                <w:rFonts w:ascii="Arial" w:hAnsi="Arial" w:cs="Arial"/>
                <w:b/>
                <w:bCs/>
                <w:sz w:val="20"/>
                <w:szCs w:val="20"/>
              </w:rPr>
              <w:t>Gründe für das Ausscheiden der Partnereinrichtung</w:t>
            </w:r>
          </w:p>
        </w:tc>
      </w:tr>
      <w:tr w:rsidR="00BD70A1" w:rsidTr="00B072B5">
        <w:trPr>
          <w:cantSplit/>
          <w:trHeight w:val="276"/>
        </w:trPr>
        <w:tc>
          <w:tcPr>
            <w:tcW w:w="705" w:type="dxa"/>
          </w:tcPr>
          <w:p w:rsidR="00BD70A1" w:rsidRPr="00B072B5" w:rsidRDefault="00BD70A1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7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8934" w:type="dxa"/>
          </w:tcPr>
          <w:p w:rsidR="00BD70A1" w:rsidRDefault="003541D8" w:rsidP="00BD70A1">
            <w:pPr>
              <w:rPr>
                <w:b/>
                <w:bCs/>
                <w:lang w:val="en-GB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BD70A1" w:rsidTr="00B072B5">
        <w:trPr>
          <w:cantSplit/>
          <w:trHeight w:val="276"/>
        </w:trPr>
        <w:tc>
          <w:tcPr>
            <w:tcW w:w="705" w:type="dxa"/>
          </w:tcPr>
          <w:p w:rsidR="00BD70A1" w:rsidRPr="00B072B5" w:rsidRDefault="00BD70A1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7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8934" w:type="dxa"/>
          </w:tcPr>
          <w:p w:rsidR="00BD70A1" w:rsidRDefault="003541D8" w:rsidP="00BD70A1">
            <w:pPr>
              <w:rPr>
                <w:b/>
                <w:bCs/>
                <w:lang w:val="en-GB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BD70A1" w:rsidTr="00B072B5">
        <w:trPr>
          <w:cantSplit/>
          <w:trHeight w:val="276"/>
        </w:trPr>
        <w:tc>
          <w:tcPr>
            <w:tcW w:w="705" w:type="dxa"/>
          </w:tcPr>
          <w:p w:rsidR="00BD70A1" w:rsidRPr="00B072B5" w:rsidRDefault="00BD70A1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7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8934" w:type="dxa"/>
          </w:tcPr>
          <w:p w:rsidR="00BD70A1" w:rsidRDefault="003541D8" w:rsidP="00BD70A1">
            <w:pPr>
              <w:rPr>
                <w:b/>
                <w:bCs/>
                <w:lang w:val="en-GB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BD70A1" w:rsidTr="00B072B5">
        <w:trPr>
          <w:cantSplit/>
          <w:trHeight w:val="276"/>
        </w:trPr>
        <w:tc>
          <w:tcPr>
            <w:tcW w:w="705" w:type="dxa"/>
          </w:tcPr>
          <w:p w:rsidR="00BD70A1" w:rsidRDefault="00BD70A1" w:rsidP="00BD70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…</w:t>
            </w:r>
          </w:p>
        </w:tc>
        <w:tc>
          <w:tcPr>
            <w:tcW w:w="8934" w:type="dxa"/>
          </w:tcPr>
          <w:p w:rsidR="00BD70A1" w:rsidRDefault="003541D8" w:rsidP="00BD70A1">
            <w:pPr>
              <w:rPr>
                <w:b/>
                <w:bCs/>
                <w:lang w:val="en-GB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</w:tbl>
    <w:p w:rsidR="002E1735" w:rsidRDefault="002E1735" w:rsidP="002E1735">
      <w:pPr>
        <w:pStyle w:val="Textkrper2"/>
        <w:ind w:left="360"/>
        <w:rPr>
          <w:rFonts w:ascii="Arial" w:hAnsi="Arial" w:cs="Arial"/>
          <w:b w:val="0"/>
          <w:bCs w:val="0"/>
          <w:color w:val="auto"/>
          <w:sz w:val="20"/>
          <w:szCs w:val="20"/>
          <w:lang w:val="de-DE"/>
        </w:rPr>
      </w:pPr>
    </w:p>
    <w:p w:rsidR="00822961" w:rsidRDefault="00822961" w:rsidP="002E1735">
      <w:pPr>
        <w:pStyle w:val="Textkrper2"/>
        <w:ind w:left="360"/>
        <w:rPr>
          <w:rFonts w:ascii="Arial" w:hAnsi="Arial" w:cs="Arial"/>
          <w:b w:val="0"/>
          <w:bCs w:val="0"/>
          <w:color w:val="auto"/>
          <w:sz w:val="20"/>
          <w:szCs w:val="20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22961" w:rsidRPr="006D42CD" w:rsidTr="00B62ECD">
        <w:trPr>
          <w:cantSplit/>
          <w:trHeight w:val="276"/>
        </w:trPr>
        <w:tc>
          <w:tcPr>
            <w:tcW w:w="9639" w:type="dxa"/>
            <w:shd w:val="pct15" w:color="auto" w:fill="auto"/>
          </w:tcPr>
          <w:p w:rsidR="00822961" w:rsidRDefault="00822961" w:rsidP="00B072B5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229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Nur auszufüllen, falls der ausgeschiedene Partn</w:t>
            </w:r>
            <w:r w:rsidR="00523B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er </w:t>
            </w:r>
            <w:r w:rsidRPr="008229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nicht d</w:t>
            </w:r>
            <w:r w:rsidR="000262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urch einen neuen Partner ersetzt wird</w:t>
            </w:r>
            <w:r w:rsidRPr="008229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:rsidR="00822961" w:rsidRPr="00523BE1" w:rsidRDefault="00523BE1" w:rsidP="00B62E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BE1">
              <w:rPr>
                <w:rFonts w:ascii="Arial" w:hAnsi="Arial" w:cs="Arial"/>
                <w:b/>
                <w:sz w:val="20"/>
                <w:szCs w:val="20"/>
              </w:rPr>
              <w:t>Wie werden die Aufgaben des ausgeschiedenen Partners zwischen den weiteren Partnereinrichtungen verteilt?</w:t>
            </w:r>
          </w:p>
          <w:p w:rsidR="00822961" w:rsidRPr="006D42CD" w:rsidRDefault="00822961" w:rsidP="00B62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961" w:rsidRPr="006D42CD" w:rsidTr="00B62ECD">
        <w:trPr>
          <w:cantSplit/>
          <w:trHeight w:val="1550"/>
        </w:trPr>
        <w:tc>
          <w:tcPr>
            <w:tcW w:w="9639" w:type="dxa"/>
          </w:tcPr>
          <w:p w:rsidR="00822961" w:rsidRPr="006D42CD" w:rsidRDefault="00822961" w:rsidP="00B62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961" w:rsidRPr="006D42CD" w:rsidRDefault="003541D8" w:rsidP="00B62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822961" w:rsidRPr="006D42CD" w:rsidRDefault="00822961" w:rsidP="00B62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2961" w:rsidRPr="006D42CD" w:rsidRDefault="00822961" w:rsidP="00B62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22961" w:rsidRPr="006D42CD" w:rsidRDefault="00822961" w:rsidP="002E1735">
      <w:pPr>
        <w:pStyle w:val="Textkrper2"/>
        <w:ind w:left="360"/>
        <w:rPr>
          <w:rFonts w:ascii="Arial" w:hAnsi="Arial" w:cs="Arial"/>
          <w:b w:val="0"/>
          <w:bCs w:val="0"/>
          <w:color w:val="auto"/>
          <w:sz w:val="20"/>
          <w:szCs w:val="20"/>
          <w:lang w:val="de-DE"/>
        </w:rPr>
      </w:pPr>
    </w:p>
    <w:p w:rsidR="008F7DF4" w:rsidRPr="006D42CD" w:rsidRDefault="008F7DF4" w:rsidP="00212A2D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8F7DF4" w:rsidRPr="006D42CD" w:rsidRDefault="008F7D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F7DF4" w:rsidRPr="006D42CD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7DF4" w:rsidRPr="006D42CD" w:rsidRDefault="00A46B1E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DD7A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D7AE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Neue</w:t>
            </w:r>
            <w:r w:rsidR="00344A4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DD7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331BE">
              <w:rPr>
                <w:rFonts w:ascii="Arial" w:hAnsi="Arial" w:cs="Arial"/>
                <w:b/>
                <w:bCs/>
                <w:sz w:val="20"/>
                <w:szCs w:val="20"/>
              </w:rPr>
              <w:t>Partner</w:t>
            </w:r>
            <w:r w:rsidR="005A7820" w:rsidRPr="006D4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F7DF4" w:rsidRPr="006D42CD" w:rsidRDefault="008F7DF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8F7DF4" w:rsidRPr="006D42CD" w:rsidRDefault="008F7DF4">
      <w:pPr>
        <w:rPr>
          <w:rFonts w:ascii="Arial" w:hAnsi="Arial" w:cs="Arial"/>
          <w:sz w:val="20"/>
          <w:szCs w:val="20"/>
        </w:rPr>
      </w:pPr>
      <w:r w:rsidRPr="006D42CD">
        <w:rPr>
          <w:rFonts w:ascii="Arial" w:hAnsi="Arial" w:cs="Arial"/>
          <w:b/>
          <w:bCs/>
          <w:sz w:val="20"/>
          <w:szCs w:val="20"/>
        </w:rPr>
        <w:t xml:space="preserve">Machen Sie hier bitte Angaben zu dem </w:t>
      </w:r>
      <w:r w:rsidR="000C05C0">
        <w:rPr>
          <w:rFonts w:ascii="Arial" w:hAnsi="Arial" w:cs="Arial"/>
          <w:b/>
          <w:bCs/>
          <w:sz w:val="20"/>
          <w:szCs w:val="20"/>
        </w:rPr>
        <w:t>Partner, d</w:t>
      </w:r>
      <w:r w:rsidRPr="006D42CD">
        <w:rPr>
          <w:rFonts w:ascii="Arial" w:hAnsi="Arial" w:cs="Arial"/>
          <w:b/>
          <w:bCs/>
          <w:sz w:val="20"/>
          <w:szCs w:val="20"/>
        </w:rPr>
        <w:t>e</w:t>
      </w:r>
      <w:r w:rsidR="000C05C0">
        <w:rPr>
          <w:rFonts w:ascii="Arial" w:hAnsi="Arial" w:cs="Arial"/>
          <w:b/>
          <w:bCs/>
          <w:sz w:val="20"/>
          <w:szCs w:val="20"/>
        </w:rPr>
        <w:t>r</w:t>
      </w:r>
      <w:r w:rsidRPr="006D42CD">
        <w:rPr>
          <w:rFonts w:ascii="Arial" w:hAnsi="Arial" w:cs="Arial"/>
          <w:b/>
          <w:bCs/>
          <w:sz w:val="20"/>
          <w:szCs w:val="20"/>
        </w:rPr>
        <w:t xml:space="preserve"> sich dem Projekt </w:t>
      </w:r>
      <w:r w:rsidR="00504B9C">
        <w:rPr>
          <w:rFonts w:ascii="Arial" w:hAnsi="Arial" w:cs="Arial"/>
          <w:b/>
          <w:bCs/>
          <w:sz w:val="20"/>
          <w:szCs w:val="20"/>
        </w:rPr>
        <w:t>anschließen möchte.</w:t>
      </w:r>
    </w:p>
    <w:p w:rsidR="008F7DF4" w:rsidRPr="006D42CD" w:rsidRDefault="008F7DF4">
      <w:pPr>
        <w:rPr>
          <w:rFonts w:ascii="Arial" w:hAnsi="Arial" w:cs="Arial"/>
          <w:sz w:val="20"/>
          <w:szCs w:val="20"/>
        </w:rPr>
      </w:pPr>
    </w:p>
    <w:p w:rsidR="008F7DF4" w:rsidRDefault="008F7DF4" w:rsidP="00324A58">
      <w:pPr>
        <w:pStyle w:val="berschrift6"/>
        <w:spacing w:after="40"/>
        <w:rPr>
          <w:rFonts w:ascii="Arial" w:hAnsi="Arial" w:cs="Arial"/>
          <w:lang w:val="de-DE"/>
        </w:rPr>
      </w:pPr>
      <w:r w:rsidRPr="006D42CD">
        <w:rPr>
          <w:rFonts w:ascii="Arial" w:hAnsi="Arial" w:cs="Arial"/>
          <w:lang w:val="de-DE"/>
        </w:rPr>
        <w:t>Angaben zum neuen Partner</w:t>
      </w:r>
      <w:r w:rsidR="005A7820" w:rsidRPr="006D42CD">
        <w:rPr>
          <w:rFonts w:ascii="Arial" w:hAnsi="Arial" w:cs="Arial"/>
          <w:lang w:val="de-DE"/>
        </w:rPr>
        <w:t xml:space="preserve">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B072B5" w:rsidRPr="006D42CD" w:rsidTr="00B072B5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072B5" w:rsidRPr="00A544F1" w:rsidRDefault="00E93518" w:rsidP="00F850C2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OID</w:t>
            </w:r>
            <w:r w:rsidR="00B072B5">
              <w:rPr>
                <w:rFonts w:ascii="Arial" w:hAnsi="Arial" w:cs="Arial"/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2B5" w:rsidRPr="006D42CD" w:rsidRDefault="003541D8" w:rsidP="00F850C2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  <w:tr w:rsidR="008F7DF4" w:rsidRPr="006D42CD" w:rsidTr="00FA5958">
        <w:trPr>
          <w:cantSplit/>
        </w:trPr>
        <w:tc>
          <w:tcPr>
            <w:tcW w:w="2694" w:type="dxa"/>
            <w:shd w:val="pct20" w:color="auto" w:fill="FFFFFF"/>
          </w:tcPr>
          <w:p w:rsidR="008F7DF4" w:rsidRPr="00A544F1" w:rsidRDefault="008F7DF4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544F1">
              <w:rPr>
                <w:rFonts w:ascii="Arial" w:hAnsi="Arial" w:cs="Arial"/>
                <w:b/>
                <w:sz w:val="20"/>
                <w:szCs w:val="20"/>
              </w:rPr>
              <w:t>Name der Einrichtung in der Landessprache</w:t>
            </w:r>
          </w:p>
        </w:tc>
        <w:tc>
          <w:tcPr>
            <w:tcW w:w="6945" w:type="dxa"/>
          </w:tcPr>
          <w:p w:rsidR="008F7DF4" w:rsidRPr="006D42CD" w:rsidRDefault="003541D8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</w:tc>
      </w:tr>
    </w:tbl>
    <w:p w:rsidR="008F7DF4" w:rsidRDefault="008F7DF4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999"/>
      </w:tblGrid>
      <w:tr w:rsidR="00C87821" w:rsidRPr="00112BC8" w:rsidTr="00112BC8">
        <w:tc>
          <w:tcPr>
            <w:tcW w:w="9639" w:type="dxa"/>
            <w:gridSpan w:val="2"/>
            <w:shd w:val="clear" w:color="auto" w:fill="A6A6A6"/>
          </w:tcPr>
          <w:p w:rsidR="00C87821" w:rsidRPr="00112BC8" w:rsidRDefault="00C87821" w:rsidP="00112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BC8">
              <w:rPr>
                <w:rFonts w:ascii="Arial" w:hAnsi="Arial" w:cs="Arial"/>
                <w:b/>
                <w:sz w:val="20"/>
                <w:szCs w:val="20"/>
              </w:rPr>
              <w:t>Angaben zur zeichnungsberechtigten Person</w:t>
            </w:r>
          </w:p>
        </w:tc>
      </w:tr>
      <w:tr w:rsidR="00077CA1" w:rsidRPr="00112BC8" w:rsidTr="00077CA1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077CA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112BC8" w:rsidTr="00077CA1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077CA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112BC8" w:rsidTr="00077CA1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112BC8" w:rsidTr="00077CA1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e-Mailadresse</w:t>
            </w:r>
            <w:r w:rsidRPr="00077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112BC8" w:rsidTr="00077CA1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112BC8">
              <w:rPr>
                <w:rFonts w:ascii="Arial" w:hAnsi="Arial" w:cs="Arial"/>
                <w:sz w:val="20"/>
                <w:szCs w:val="20"/>
              </w:rPr>
              <w:t>Telefonnummer (</w:t>
            </w:r>
            <w:proofErr w:type="gramStart"/>
            <w:r w:rsidRPr="00112BC8">
              <w:rPr>
                <w:rFonts w:ascii="Arial" w:hAnsi="Arial" w:cs="Arial"/>
                <w:sz w:val="20"/>
                <w:szCs w:val="20"/>
              </w:rPr>
              <w:t>+….</w:t>
            </w:r>
            <w:proofErr w:type="gramEnd"/>
            <w:r w:rsidRPr="00112BC8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5F12" w:rsidRDefault="006E5F1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999"/>
      </w:tblGrid>
      <w:tr w:rsidR="006E5F12" w:rsidRPr="00112BC8" w:rsidTr="00112BC8">
        <w:tc>
          <w:tcPr>
            <w:tcW w:w="9639" w:type="dxa"/>
            <w:gridSpan w:val="2"/>
            <w:shd w:val="clear" w:color="auto" w:fill="A6A6A6"/>
          </w:tcPr>
          <w:p w:rsidR="006E5F12" w:rsidRPr="00112BC8" w:rsidRDefault="006E5F12" w:rsidP="00112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BC8">
              <w:rPr>
                <w:rFonts w:ascii="Arial" w:hAnsi="Arial" w:cs="Arial"/>
                <w:b/>
                <w:sz w:val="20"/>
                <w:szCs w:val="20"/>
              </w:rPr>
              <w:t>Angaben zur Kontaktperson</w:t>
            </w:r>
          </w:p>
        </w:tc>
      </w:tr>
      <w:tr w:rsidR="00077CA1" w:rsidRPr="00077CA1" w:rsidTr="00AC77B9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077CA1" w:rsidTr="00AC77B9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077CA1" w:rsidTr="00AC77B9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077CA1" w:rsidTr="00AC77B9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e-Mailadresse</w:t>
            </w:r>
            <w:r w:rsidRPr="00077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CA1" w:rsidRPr="00077CA1" w:rsidTr="00AC77B9">
        <w:trPr>
          <w:trHeight w:hRule="exact" w:val="284"/>
        </w:trPr>
        <w:tc>
          <w:tcPr>
            <w:tcW w:w="4640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112BC8">
              <w:rPr>
                <w:rFonts w:ascii="Arial" w:hAnsi="Arial" w:cs="Arial"/>
                <w:sz w:val="20"/>
                <w:szCs w:val="20"/>
              </w:rPr>
              <w:t>Telefonnummer (</w:t>
            </w:r>
            <w:proofErr w:type="gramStart"/>
            <w:r w:rsidRPr="00112BC8">
              <w:rPr>
                <w:rFonts w:ascii="Arial" w:hAnsi="Arial" w:cs="Arial"/>
                <w:sz w:val="20"/>
                <w:szCs w:val="20"/>
              </w:rPr>
              <w:t>+….</w:t>
            </w:r>
            <w:proofErr w:type="gramEnd"/>
            <w:r w:rsidRPr="00112BC8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99" w:type="dxa"/>
            <w:shd w:val="clear" w:color="auto" w:fill="auto"/>
          </w:tcPr>
          <w:p w:rsidR="00077CA1" w:rsidRPr="00077CA1" w:rsidRDefault="00077CA1" w:rsidP="00AC77B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077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7CA1">
              <w:rPr>
                <w:rFonts w:ascii="Arial" w:hAnsi="Arial" w:cs="Arial"/>
                <w:sz w:val="20"/>
                <w:szCs w:val="20"/>
              </w:rPr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77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958" w:rsidRDefault="00FA595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A5958" w:rsidRPr="006D42CD" w:rsidTr="00883B3E">
        <w:trPr>
          <w:cantSplit/>
          <w:trHeight w:val="276"/>
        </w:trPr>
        <w:tc>
          <w:tcPr>
            <w:tcW w:w="9639" w:type="dxa"/>
            <w:shd w:val="pct15" w:color="auto" w:fill="auto"/>
          </w:tcPr>
          <w:p w:rsidR="00FA5958" w:rsidRPr="006D42CD" w:rsidRDefault="00FC2A5A" w:rsidP="00B072B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Welcher ausgeschiedene Partner wird durch die neue Einrichtung ersetzt?</w:t>
            </w:r>
          </w:p>
          <w:p w:rsidR="00FA5958" w:rsidRPr="006D42CD" w:rsidRDefault="00FA5958" w:rsidP="00D454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5958" w:rsidRPr="006D42CD" w:rsidTr="00A60951">
        <w:trPr>
          <w:cantSplit/>
          <w:trHeight w:hRule="exact" w:val="851"/>
        </w:trPr>
        <w:tc>
          <w:tcPr>
            <w:tcW w:w="9639" w:type="dxa"/>
          </w:tcPr>
          <w:p w:rsidR="00FA5958" w:rsidRPr="006D42CD" w:rsidRDefault="00FA5958" w:rsidP="00D454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5958" w:rsidRPr="006D42CD" w:rsidRDefault="003541D8" w:rsidP="00D454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FA5958" w:rsidRPr="006D42CD" w:rsidRDefault="00FA5958" w:rsidP="00D454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B3E" w:rsidRPr="006D42CD" w:rsidTr="00E443AC">
        <w:trPr>
          <w:cantSplit/>
          <w:trHeight w:hRule="exact" w:val="851"/>
        </w:trPr>
        <w:tc>
          <w:tcPr>
            <w:tcW w:w="9639" w:type="dxa"/>
            <w:shd w:val="clear" w:color="auto" w:fill="D9D9D9"/>
          </w:tcPr>
          <w:p w:rsidR="00883B3E" w:rsidRPr="006D42CD" w:rsidRDefault="00883B3E" w:rsidP="00E443AC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Allgemeine Beschreibung des neuen Projektpartners: Größe, Umfang der Arbeiten, Bereiche der spezifischen Expertise und Kompetenzen bezgl. des Projektvorhabens</w:t>
            </w:r>
          </w:p>
        </w:tc>
      </w:tr>
      <w:tr w:rsidR="00883B3E" w:rsidRPr="006D42CD" w:rsidTr="00883B3E">
        <w:trPr>
          <w:cantSplit/>
          <w:trHeight w:hRule="exact" w:val="851"/>
        </w:trPr>
        <w:tc>
          <w:tcPr>
            <w:tcW w:w="9639" w:type="dxa"/>
            <w:shd w:val="clear" w:color="auto" w:fill="auto"/>
          </w:tcPr>
          <w:p w:rsidR="00883B3E" w:rsidRDefault="00883B3E" w:rsidP="00883B3E">
            <w:pPr>
              <w:rPr>
                <w:rFonts w:ascii="Arial" w:hAnsi="Arial" w:cs="Arial"/>
              </w:rPr>
            </w:pPr>
          </w:p>
          <w:p w:rsidR="00883B3E" w:rsidRDefault="00883B3E" w:rsidP="00883B3E">
            <w:pPr>
              <w:rPr>
                <w:rFonts w:ascii="Arial" w:hAnsi="Arial" w:cs="Arial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883B3E" w:rsidRDefault="00883B3E" w:rsidP="00E443AC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5958" w:rsidRPr="006D42CD" w:rsidTr="00324A58">
        <w:trPr>
          <w:cantSplit/>
          <w:trHeight w:val="7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A5958" w:rsidRPr="006D42CD" w:rsidRDefault="00FA5958" w:rsidP="00287111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Kenntnisse und Fähigkeiten der relevanten Projektmitarbeite</w:t>
            </w:r>
            <w:r w:rsidR="00287111">
              <w:rPr>
                <w:rFonts w:ascii="Arial" w:hAnsi="Arial" w:cs="Arial"/>
                <w:b/>
                <w:bCs/>
                <w:sz w:val="20"/>
                <w:szCs w:val="20"/>
              </w:rPr>
              <w:t>nden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neuen</w:t>
            </w:r>
            <w:r w:rsidR="00102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Projektpartners</w:t>
            </w: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4A5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(max.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Zeilen pro Person</w:t>
            </w:r>
            <w:r w:rsidRPr="006D42C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24A58" w:rsidRPr="006D42CD" w:rsidTr="00324A58">
        <w:trPr>
          <w:cantSplit/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58" w:rsidRDefault="00324A58" w:rsidP="00324A58">
            <w:pPr>
              <w:rPr>
                <w:rFonts w:ascii="Arial" w:hAnsi="Arial" w:cs="Arial"/>
              </w:rPr>
            </w:pPr>
          </w:p>
          <w:p w:rsidR="00324A58" w:rsidRPr="006D42CD" w:rsidRDefault="00324A58" w:rsidP="00324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324A58" w:rsidRDefault="00324A58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6992" w:rsidRPr="006D42CD" w:rsidTr="00526992">
        <w:trPr>
          <w:cantSplit/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6992" w:rsidRDefault="00526992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Üb</w:t>
            </w:r>
            <w:r w:rsidR="004607FC">
              <w:rPr>
                <w:rFonts w:ascii="Arial" w:hAnsi="Arial" w:cs="Arial"/>
                <w:b/>
                <w:bCs/>
                <w:sz w:val="20"/>
                <w:szCs w:val="20"/>
              </w:rPr>
              <w:t>ernimmt der neue Projektpartner alle</w:t>
            </w:r>
            <w:r w:rsidR="00FA3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Aufgaben des ersetzten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Partners?</w:t>
            </w:r>
          </w:p>
          <w:p w:rsidR="00F72F29" w:rsidRDefault="00F72F29" w:rsidP="00102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A58" w:rsidRPr="006D42CD" w:rsidTr="00324A58">
        <w:trPr>
          <w:cantSplit/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58" w:rsidRDefault="00324A58" w:rsidP="00324A58">
            <w:pPr>
              <w:rPr>
                <w:rFonts w:ascii="Arial" w:hAnsi="Arial" w:cs="Arial"/>
              </w:rPr>
            </w:pPr>
          </w:p>
          <w:p w:rsidR="00324A58" w:rsidRPr="006D42CD" w:rsidRDefault="00324A58" w:rsidP="00324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324A58" w:rsidRDefault="00324A58" w:rsidP="00B072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856" w:rsidRPr="006D42CD" w:rsidTr="00A60951">
        <w:trPr>
          <w:cantSplit/>
          <w:trHeight w:val="124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02720" w:rsidRDefault="00C02720" w:rsidP="00B072B5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Bitte nur ausfüllen, falls</w:t>
            </w:r>
            <w:r w:rsidR="00FA38F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der Ersatzpartner</w:t>
            </w:r>
            <w:r w:rsidR="00F72F2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F24E77" w:rsidRPr="00C0272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nicht alle Aufgaben des ausgeschiedenen Partners übernimmt</w:t>
            </w:r>
          </w:p>
          <w:p w:rsidR="00102856" w:rsidRPr="006D42CD" w:rsidRDefault="00F24E77" w:rsidP="00324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 werden die Aufga</w:t>
            </w:r>
            <w:r w:rsidR="00FA38F6">
              <w:rPr>
                <w:rFonts w:ascii="Arial" w:hAnsi="Arial" w:cs="Arial"/>
                <w:b/>
                <w:bCs/>
                <w:sz w:val="20"/>
                <w:szCs w:val="20"/>
              </w:rPr>
              <w:t>ben, die durch den Ersatzpartner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nicht übernommen werden,</w:t>
            </w:r>
            <w:r w:rsidR="00102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zwischen den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weiteren </w:t>
            </w:r>
            <w:r w:rsidR="00102856">
              <w:rPr>
                <w:rFonts w:ascii="Arial" w:hAnsi="Arial" w:cs="Arial"/>
                <w:b/>
                <w:bCs/>
                <w:sz w:val="20"/>
                <w:szCs w:val="20"/>
              </w:rPr>
              <w:t>Part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nern um- bzw. neuverteilt</w:t>
            </w:r>
            <w:r w:rsidR="0082296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324A58" w:rsidRPr="006D42CD" w:rsidTr="00324A58">
        <w:trPr>
          <w:cantSplit/>
          <w:trHeight w:val="9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0D7" w:rsidRDefault="00BE00D7" w:rsidP="00BE00D7">
            <w:pPr>
              <w:rPr>
                <w:rFonts w:ascii="Arial" w:hAnsi="Arial" w:cs="Arial"/>
              </w:rPr>
            </w:pPr>
          </w:p>
          <w:p w:rsidR="00324A58" w:rsidRPr="006D42CD" w:rsidRDefault="00BE00D7" w:rsidP="00BE00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B9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3B93">
              <w:rPr>
                <w:rFonts w:ascii="Arial" w:hAnsi="Arial" w:cs="Arial"/>
              </w:rPr>
              <w:instrText xml:space="preserve"> FORMTEXT </w:instrText>
            </w:r>
            <w:r w:rsidRPr="00823B93">
              <w:rPr>
                <w:rFonts w:ascii="Arial" w:hAnsi="Arial" w:cs="Arial"/>
              </w:rPr>
            </w:r>
            <w:r w:rsidRPr="00823B93">
              <w:rPr>
                <w:rFonts w:ascii="Arial" w:hAnsi="Arial" w:cs="Arial"/>
              </w:rPr>
              <w:fldChar w:fldCharType="separate"/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  <w:noProof/>
              </w:rPr>
              <w:t> </w:t>
            </w:r>
            <w:r w:rsidRPr="00823B93">
              <w:rPr>
                <w:rFonts w:ascii="Arial" w:hAnsi="Arial" w:cs="Arial"/>
              </w:rPr>
              <w:fldChar w:fldCharType="end"/>
            </w:r>
          </w:p>
          <w:p w:rsidR="00324A58" w:rsidRDefault="00324A58" w:rsidP="00B072B5">
            <w:pPr>
              <w:spacing w:before="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:rsidR="008F7DF4" w:rsidRDefault="008F7DF4">
      <w:pPr>
        <w:rPr>
          <w:rFonts w:ascii="Arial" w:hAnsi="Arial" w:cs="Arial"/>
          <w:sz w:val="20"/>
          <w:szCs w:val="20"/>
        </w:rPr>
      </w:pPr>
    </w:p>
    <w:p w:rsidR="00A60951" w:rsidRPr="006D42CD" w:rsidRDefault="00A60951">
      <w:pPr>
        <w:rPr>
          <w:rFonts w:ascii="Arial" w:hAnsi="Arial" w:cs="Arial"/>
          <w:sz w:val="20"/>
          <w:szCs w:val="20"/>
        </w:rPr>
      </w:pPr>
    </w:p>
    <w:p w:rsidR="008002D9" w:rsidRPr="006D42CD" w:rsidRDefault="000C05C0" w:rsidP="008002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30" w:color="000000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8002D9">
        <w:rPr>
          <w:rFonts w:ascii="Arial" w:hAnsi="Arial" w:cs="Arial"/>
          <w:b/>
          <w:bCs/>
          <w:sz w:val="20"/>
          <w:szCs w:val="20"/>
        </w:rPr>
        <w:t>.</w:t>
      </w:r>
      <w:r w:rsidR="008002D9">
        <w:rPr>
          <w:rFonts w:ascii="Arial" w:hAnsi="Arial" w:cs="Arial"/>
          <w:b/>
          <w:bCs/>
          <w:sz w:val="20"/>
          <w:szCs w:val="20"/>
        </w:rPr>
        <w:tab/>
        <w:t>Beizufügende Unterlagen</w:t>
      </w:r>
      <w:r w:rsidR="008002D9" w:rsidRPr="006D42C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02D9" w:rsidRPr="008002D9" w:rsidRDefault="008002D9" w:rsidP="00765825">
      <w:pPr>
        <w:spacing w:line="360" w:lineRule="auto"/>
        <w:rPr>
          <w:rFonts w:ascii="Arial" w:hAnsi="Arial" w:cs="Arial"/>
          <w:sz w:val="20"/>
        </w:rPr>
      </w:pPr>
    </w:p>
    <w:p w:rsidR="008002D9" w:rsidRPr="008002D9" w:rsidRDefault="008002D9" w:rsidP="00765825">
      <w:pPr>
        <w:spacing w:line="360" w:lineRule="auto"/>
        <w:rPr>
          <w:rFonts w:ascii="Arial" w:hAnsi="Arial" w:cs="Arial"/>
          <w:sz w:val="20"/>
        </w:rPr>
      </w:pPr>
      <w:r w:rsidRPr="008002D9">
        <w:rPr>
          <w:rFonts w:ascii="Arial" w:hAnsi="Arial" w:cs="Arial"/>
          <w:sz w:val="20"/>
        </w:rPr>
        <w:t>Dieser Antrag ist nur vollständig, wenn folgende Dokumente beiliegen:</w:t>
      </w:r>
    </w:p>
    <w:p w:rsidR="008002D9" w:rsidRDefault="008002D9" w:rsidP="008002D9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</w:rPr>
      </w:pPr>
      <w:r w:rsidRPr="008002D9">
        <w:rPr>
          <w:rFonts w:ascii="Arial" w:hAnsi="Arial" w:cs="Arial"/>
          <w:b/>
          <w:sz w:val="20"/>
        </w:rPr>
        <w:t>Bestätigung de</w:t>
      </w:r>
      <w:r w:rsidR="00287111">
        <w:rPr>
          <w:rFonts w:ascii="Arial" w:hAnsi="Arial" w:cs="Arial"/>
          <w:b/>
          <w:sz w:val="20"/>
        </w:rPr>
        <w:t>r</w:t>
      </w:r>
      <w:r w:rsidRPr="008002D9">
        <w:rPr>
          <w:rFonts w:ascii="Arial" w:hAnsi="Arial" w:cs="Arial"/>
          <w:b/>
          <w:sz w:val="20"/>
        </w:rPr>
        <w:t xml:space="preserve"> ausscheidenden Partner</w:t>
      </w:r>
    </w:p>
    <w:p w:rsidR="008002D9" w:rsidRDefault="008002D9" w:rsidP="00287111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Bestätigung </w:t>
      </w:r>
      <w:r w:rsidR="006D6542">
        <w:rPr>
          <w:rFonts w:ascii="Arial" w:hAnsi="Arial" w:cs="Arial"/>
          <w:b/>
          <w:sz w:val="20"/>
        </w:rPr>
        <w:t xml:space="preserve">des neuen Partners über die </w:t>
      </w:r>
      <w:r>
        <w:rPr>
          <w:rFonts w:ascii="Arial" w:hAnsi="Arial" w:cs="Arial"/>
          <w:b/>
          <w:sz w:val="20"/>
        </w:rPr>
        <w:t>Übernahme aller Pflichten und Aufga</w:t>
      </w:r>
      <w:r w:rsidR="006D654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en</w:t>
      </w:r>
      <w:r w:rsidR="006D6542">
        <w:rPr>
          <w:rFonts w:ascii="Arial" w:hAnsi="Arial" w:cs="Arial"/>
          <w:b/>
          <w:sz w:val="20"/>
        </w:rPr>
        <w:t xml:space="preserve"> des ausscheidenden Partners</w:t>
      </w:r>
      <w:r w:rsidR="00287111">
        <w:rPr>
          <w:rFonts w:ascii="Arial" w:hAnsi="Arial" w:cs="Arial"/>
          <w:b/>
          <w:sz w:val="20"/>
        </w:rPr>
        <w:t xml:space="preserve"> einschließlich des Budgetanteils</w:t>
      </w:r>
    </w:p>
    <w:p w:rsidR="00AA6973" w:rsidRDefault="003720BF" w:rsidP="00AA6973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Ggf.</w:t>
      </w:r>
      <w:r w:rsidR="00246BC6">
        <w:rPr>
          <w:rFonts w:ascii="Arial" w:hAnsi="Arial" w:cs="Arial"/>
          <w:b/>
          <w:sz w:val="20"/>
        </w:rPr>
        <w:t xml:space="preserve"> eine Vollmacht </w:t>
      </w:r>
    </w:p>
    <w:p w:rsidR="00AA6973" w:rsidRDefault="00AA6973" w:rsidP="00AA6973">
      <w:pPr>
        <w:spacing w:line="360" w:lineRule="auto"/>
        <w:rPr>
          <w:rFonts w:ascii="Arial" w:hAnsi="Arial" w:cs="Arial"/>
          <w:b/>
          <w:sz w:val="20"/>
        </w:rPr>
      </w:pPr>
    </w:p>
    <w:p w:rsidR="00AA6973" w:rsidRDefault="00AA6973" w:rsidP="00AA6973">
      <w:pPr>
        <w:spacing w:line="360" w:lineRule="auto"/>
        <w:rPr>
          <w:rFonts w:ascii="Arial" w:hAnsi="Arial" w:cs="Arial"/>
          <w:b/>
          <w:sz w:val="20"/>
        </w:rPr>
      </w:pPr>
    </w:p>
    <w:p w:rsidR="00AA6973" w:rsidRPr="003720BF" w:rsidRDefault="00AA6973" w:rsidP="00AA6973">
      <w:pPr>
        <w:pStyle w:val="berschrift5"/>
        <w:rPr>
          <w:sz w:val="20"/>
          <w:szCs w:val="20"/>
          <w:lang w:val="de-DE"/>
        </w:rPr>
      </w:pPr>
      <w:r w:rsidRPr="003720BF">
        <w:rPr>
          <w:sz w:val="20"/>
          <w:szCs w:val="20"/>
          <w:lang w:val="de-DE"/>
        </w:rPr>
        <w:lastRenderedPageBreak/>
        <w:t>ERKLÄRUNG DES UNTERZEICHNENDEN</w:t>
      </w:r>
    </w:p>
    <w:p w:rsidR="00AA6973" w:rsidRPr="003720BF" w:rsidRDefault="00AA6973" w:rsidP="00AA6973">
      <w:pPr>
        <w:ind w:right="1134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6973" w:rsidRPr="003720BF" w:rsidRDefault="00AA6973" w:rsidP="00AA6973">
      <w:pPr>
        <w:pStyle w:val="Textkrper"/>
        <w:rPr>
          <w:rFonts w:ascii="Arial" w:hAnsi="Arial" w:cs="Arial"/>
          <w:sz w:val="20"/>
          <w:szCs w:val="20"/>
          <w:lang w:val="de-DE"/>
        </w:rPr>
      </w:pPr>
      <w:r w:rsidRPr="003720BF">
        <w:rPr>
          <w:rFonts w:ascii="Arial" w:hAnsi="Arial" w:cs="Arial"/>
          <w:sz w:val="20"/>
          <w:szCs w:val="20"/>
          <w:lang w:val="de-DE"/>
        </w:rPr>
        <w:t xml:space="preserve">Ich, die/der Unterzeichnende, </w:t>
      </w:r>
      <w:proofErr w:type="gramStart"/>
      <w:r w:rsidRPr="003720BF">
        <w:rPr>
          <w:rFonts w:ascii="Arial" w:hAnsi="Arial" w:cs="Arial"/>
          <w:sz w:val="20"/>
          <w:szCs w:val="20"/>
          <w:lang w:val="de-DE"/>
        </w:rPr>
        <w:t>best</w:t>
      </w:r>
      <w:bookmarkStart w:id="0" w:name="_GoBack"/>
      <w:bookmarkEnd w:id="0"/>
      <w:r w:rsidRPr="003720BF">
        <w:rPr>
          <w:rFonts w:ascii="Arial" w:hAnsi="Arial" w:cs="Arial"/>
          <w:sz w:val="20"/>
          <w:szCs w:val="20"/>
          <w:lang w:val="de-DE"/>
        </w:rPr>
        <w:t>ätige</w:t>
      </w:r>
      <w:proofErr w:type="gramEnd"/>
      <w:r w:rsidRPr="003720BF">
        <w:rPr>
          <w:rFonts w:ascii="Arial" w:hAnsi="Arial" w:cs="Arial"/>
          <w:sz w:val="20"/>
          <w:szCs w:val="20"/>
          <w:lang w:val="de-DE"/>
        </w:rPr>
        <w:t xml:space="preserve"> hiermit die Vollständigkeit und sachliche Richtigkeit der folgenden Angaben. Diese Angaben sind von den rechtlichen Vertretern der von dem Wechsel betroffenen Partnereinrichtungen bestätigt.</w:t>
      </w:r>
    </w:p>
    <w:p w:rsidR="00AA6973" w:rsidRPr="003720BF" w:rsidRDefault="00AA6973" w:rsidP="00AA6973">
      <w:pPr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rPr>
          <w:rFonts w:ascii="Arial" w:hAnsi="Arial" w:cs="Arial"/>
          <w:sz w:val="20"/>
          <w:szCs w:val="20"/>
        </w:rPr>
      </w:pPr>
      <w:r w:rsidRPr="003720BF">
        <w:rPr>
          <w:rFonts w:ascii="Arial" w:hAnsi="Arial" w:cs="Arial"/>
          <w:sz w:val="20"/>
          <w:szCs w:val="20"/>
        </w:rPr>
        <w:t xml:space="preserve">Name des Zeichnungsberechtigten: </w:t>
      </w:r>
      <w:r w:rsidRPr="003720B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3720BF">
        <w:rPr>
          <w:rFonts w:ascii="Arial" w:hAnsi="Arial" w:cs="Arial"/>
          <w:sz w:val="20"/>
          <w:szCs w:val="20"/>
        </w:rPr>
        <w:instrText xml:space="preserve"> FORMTEXT </w:instrText>
      </w:r>
      <w:r w:rsidRPr="003720BF">
        <w:rPr>
          <w:rFonts w:ascii="Arial" w:hAnsi="Arial" w:cs="Arial"/>
          <w:sz w:val="20"/>
          <w:szCs w:val="20"/>
        </w:rPr>
      </w:r>
      <w:r w:rsidRPr="003720BF">
        <w:rPr>
          <w:rFonts w:ascii="Arial" w:hAnsi="Arial" w:cs="Arial"/>
          <w:sz w:val="20"/>
          <w:szCs w:val="20"/>
        </w:rPr>
        <w:fldChar w:fldCharType="separate"/>
      </w:r>
      <w:r w:rsidRPr="003720BF">
        <w:rPr>
          <w:rFonts w:ascii="Arial" w:hAnsi="Arial" w:cs="Arial"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AA6973" w:rsidRPr="003720BF" w:rsidRDefault="00AA6973" w:rsidP="00AA6973">
      <w:pPr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3720BF">
        <w:rPr>
          <w:rFonts w:ascii="Arial" w:hAnsi="Arial" w:cs="Arial"/>
          <w:sz w:val="20"/>
          <w:szCs w:val="20"/>
        </w:rPr>
        <w:t>Funktion:</w:t>
      </w:r>
      <w:r w:rsidRPr="003720BF">
        <w:rPr>
          <w:rFonts w:ascii="Arial" w:hAnsi="Arial" w:cs="Arial"/>
          <w:sz w:val="20"/>
          <w:szCs w:val="20"/>
        </w:rPr>
        <w:tab/>
      </w:r>
      <w:r w:rsidRPr="003720B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720BF">
        <w:rPr>
          <w:rFonts w:ascii="Arial" w:hAnsi="Arial" w:cs="Arial"/>
          <w:sz w:val="20"/>
          <w:szCs w:val="20"/>
        </w:rPr>
        <w:instrText xml:space="preserve"> FORMTEXT </w:instrText>
      </w:r>
      <w:r w:rsidRPr="003720BF">
        <w:rPr>
          <w:rFonts w:ascii="Arial" w:hAnsi="Arial" w:cs="Arial"/>
          <w:sz w:val="20"/>
          <w:szCs w:val="20"/>
        </w:rPr>
      </w:r>
      <w:r w:rsidRPr="003720BF">
        <w:rPr>
          <w:rFonts w:ascii="Arial" w:hAnsi="Arial" w:cs="Arial"/>
          <w:sz w:val="20"/>
          <w:szCs w:val="20"/>
        </w:rPr>
        <w:fldChar w:fldCharType="separate"/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fldChar w:fldCharType="end"/>
      </w: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3720BF">
        <w:rPr>
          <w:rFonts w:ascii="Arial" w:hAnsi="Arial" w:cs="Arial"/>
          <w:sz w:val="20"/>
          <w:szCs w:val="20"/>
        </w:rPr>
        <w:t>Ort und Datum:</w:t>
      </w:r>
      <w:r w:rsidRPr="003720BF">
        <w:rPr>
          <w:rFonts w:ascii="Arial" w:hAnsi="Arial" w:cs="Arial"/>
          <w:sz w:val="20"/>
          <w:szCs w:val="20"/>
        </w:rPr>
        <w:tab/>
      </w:r>
      <w:r w:rsidRPr="003720B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720BF">
        <w:rPr>
          <w:rFonts w:ascii="Arial" w:hAnsi="Arial" w:cs="Arial"/>
          <w:sz w:val="20"/>
          <w:szCs w:val="20"/>
        </w:rPr>
        <w:instrText xml:space="preserve"> FORMTEXT </w:instrText>
      </w:r>
      <w:r w:rsidRPr="003720BF">
        <w:rPr>
          <w:rFonts w:ascii="Arial" w:hAnsi="Arial" w:cs="Arial"/>
          <w:sz w:val="20"/>
          <w:szCs w:val="20"/>
        </w:rPr>
      </w:r>
      <w:r w:rsidRPr="003720BF">
        <w:rPr>
          <w:rFonts w:ascii="Arial" w:hAnsi="Arial" w:cs="Arial"/>
          <w:sz w:val="20"/>
          <w:szCs w:val="20"/>
        </w:rPr>
        <w:fldChar w:fldCharType="separate"/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noProof/>
          <w:sz w:val="20"/>
          <w:szCs w:val="20"/>
        </w:rPr>
        <w:t> </w:t>
      </w:r>
      <w:r w:rsidRPr="003720BF">
        <w:rPr>
          <w:rFonts w:ascii="Arial" w:hAnsi="Arial" w:cs="Arial"/>
          <w:sz w:val="20"/>
          <w:szCs w:val="20"/>
        </w:rPr>
        <w:fldChar w:fldCharType="end"/>
      </w:r>
    </w:p>
    <w:p w:rsidR="00AA6973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3720BF">
        <w:rPr>
          <w:rFonts w:ascii="Arial" w:hAnsi="Arial" w:cs="Arial"/>
          <w:sz w:val="20"/>
          <w:szCs w:val="20"/>
        </w:rPr>
        <w:t xml:space="preserve">Unterschrift: </w:t>
      </w:r>
      <w:r w:rsidRPr="003720BF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AA6973" w:rsidRPr="003720BF" w:rsidRDefault="00AA6973" w:rsidP="00AA6973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AA6973" w:rsidRPr="003720BF" w:rsidRDefault="00AA6973" w:rsidP="00AA6973">
      <w:pPr>
        <w:rPr>
          <w:rFonts w:ascii="Arial" w:hAnsi="Arial" w:cs="Arial"/>
          <w:sz w:val="20"/>
          <w:szCs w:val="20"/>
        </w:rPr>
      </w:pPr>
    </w:p>
    <w:p w:rsidR="00AA6973" w:rsidRDefault="00AA6973" w:rsidP="00AA6973">
      <w:pPr>
        <w:spacing w:after="240"/>
        <w:rPr>
          <w:vanish/>
          <w:sz w:val="20"/>
          <w:szCs w:val="20"/>
        </w:rPr>
      </w:pPr>
    </w:p>
    <w:p w:rsidR="00AA6973" w:rsidRPr="003720BF" w:rsidRDefault="00AA6973" w:rsidP="00AA6973">
      <w:pPr>
        <w:spacing w:after="240"/>
        <w:rPr>
          <w:vanish/>
          <w:sz w:val="20"/>
          <w:szCs w:val="20"/>
        </w:rPr>
      </w:pPr>
    </w:p>
    <w:p w:rsidR="00AA6973" w:rsidRDefault="00AA6973" w:rsidP="00AA6973">
      <w:pPr>
        <w:rPr>
          <w:rFonts w:ascii="Arial Narrow" w:hAnsi="Arial Narrow" w:cs="Arial Narrow"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fldChar w:fldCharType="begin"/>
      </w:r>
      <w:r>
        <w:rPr>
          <w:rFonts w:ascii="Arial" w:hAnsi="Arial" w:cs="Arial"/>
          <w:noProof/>
          <w:sz w:val="18"/>
          <w:szCs w:val="18"/>
          <w:lang w:eastAsia="de-DE"/>
        </w:rPr>
        <w:instrText xml:space="preserve"> FILENAME   \* MERGEFORMAT </w:instrText>
      </w:r>
      <w:r>
        <w:rPr>
          <w:rFonts w:ascii="Arial" w:hAnsi="Arial" w:cs="Arial"/>
          <w:noProof/>
          <w:sz w:val="18"/>
          <w:szCs w:val="18"/>
          <w:lang w:eastAsia="de-DE"/>
        </w:rPr>
        <w:fldChar w:fldCharType="separate"/>
      </w:r>
      <w:r>
        <w:rPr>
          <w:rFonts w:ascii="Arial" w:hAnsi="Arial" w:cs="Arial"/>
          <w:noProof/>
          <w:sz w:val="18"/>
          <w:szCs w:val="18"/>
          <w:lang w:eastAsia="de-DE"/>
        </w:rPr>
        <w:t>F_Aenderungsantrag_Partnerwechsel_KA2</w:t>
      </w:r>
      <w:r w:rsidR="00C17FC1">
        <w:rPr>
          <w:rFonts w:ascii="Arial" w:hAnsi="Arial" w:cs="Arial"/>
          <w:noProof/>
          <w:sz w:val="18"/>
          <w:szCs w:val="18"/>
          <w:lang w:eastAsia="de-DE"/>
        </w:rPr>
        <w:t xml:space="preserve"> ab 2021</w:t>
      </w:r>
      <w:r>
        <w:rPr>
          <w:rFonts w:ascii="Arial" w:hAnsi="Arial" w:cs="Arial"/>
          <w:noProof/>
          <w:sz w:val="18"/>
          <w:szCs w:val="18"/>
          <w:lang w:eastAsia="de-DE"/>
        </w:rPr>
        <w:t>.doc</w:t>
      </w:r>
      <w:r>
        <w:rPr>
          <w:rFonts w:ascii="Arial" w:hAnsi="Arial" w:cs="Arial"/>
          <w:noProof/>
          <w:sz w:val="18"/>
          <w:szCs w:val="18"/>
          <w:lang w:eastAsia="de-DE"/>
        </w:rPr>
        <w:fldChar w:fldCharType="end"/>
      </w:r>
    </w:p>
    <w:p w:rsidR="00AA6973" w:rsidRPr="00AA6973" w:rsidRDefault="00AA6973" w:rsidP="00AA6973">
      <w:pPr>
        <w:spacing w:line="360" w:lineRule="auto"/>
        <w:rPr>
          <w:rFonts w:ascii="Arial" w:hAnsi="Arial" w:cs="Arial"/>
          <w:b/>
          <w:sz w:val="20"/>
        </w:rPr>
      </w:pPr>
    </w:p>
    <w:p w:rsidR="0017354F" w:rsidRPr="0017354F" w:rsidRDefault="0017354F" w:rsidP="0017354F">
      <w:pPr>
        <w:rPr>
          <w:rFonts w:ascii="Arial" w:hAnsi="Arial" w:cs="Arial"/>
          <w:sz w:val="2"/>
          <w:szCs w:val="2"/>
        </w:rPr>
      </w:pPr>
    </w:p>
    <w:sectPr w:rsidR="0017354F" w:rsidRPr="0017354F" w:rsidSect="001735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type w:val="continuous"/>
      <w:pgSz w:w="11907" w:h="16840" w:code="9"/>
      <w:pgMar w:top="1134" w:right="1418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432" w:rsidRDefault="00DF7432">
      <w:r>
        <w:separator/>
      </w:r>
    </w:p>
  </w:endnote>
  <w:endnote w:type="continuationSeparator" w:id="0">
    <w:p w:rsidR="00DF7432" w:rsidRDefault="00D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47" w:rsidRDefault="00E018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D7" w:rsidRDefault="00BE00D7">
    <w:pPr>
      <w:pStyle w:val="Fuzeile"/>
      <w:rPr>
        <w:rFonts w:ascii="Arial" w:hAnsi="Arial" w:cs="Arial"/>
        <w:sz w:val="16"/>
        <w:szCs w:val="16"/>
      </w:rPr>
    </w:pPr>
  </w:p>
  <w:p w:rsidR="0083029A" w:rsidRPr="00BE00D7" w:rsidRDefault="00BE00D7" w:rsidP="00BE00D7">
    <w:pPr>
      <w:pStyle w:val="Fuzeile"/>
      <w:tabs>
        <w:tab w:val="clear" w:pos="4153"/>
        <w:tab w:val="clear" w:pos="8306"/>
        <w:tab w:val="right" w:pos="9356"/>
      </w:tabs>
      <w:rPr>
        <w:rFonts w:ascii="Arial" w:hAnsi="Arial" w:cs="Arial"/>
        <w:sz w:val="16"/>
        <w:szCs w:val="16"/>
      </w:rPr>
    </w:pPr>
    <w:r w:rsidRPr="00BE00D7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NA</w:t>
    </w:r>
    <w:r w:rsidRPr="00BE00D7">
      <w:rPr>
        <w:rFonts w:ascii="Arial" w:hAnsi="Arial" w:cs="Arial"/>
        <w:sz w:val="16"/>
        <w:szCs w:val="16"/>
      </w:rPr>
      <w:t xml:space="preserve"> beim BIBB</w:t>
    </w:r>
    <w:r>
      <w:rPr>
        <w:rFonts w:ascii="Arial" w:hAnsi="Arial" w:cs="Arial"/>
        <w:sz w:val="16"/>
        <w:szCs w:val="16"/>
      </w:rPr>
      <w:tab/>
    </w:r>
    <w:r w:rsidR="0083029A" w:rsidRPr="0083029A">
      <w:rPr>
        <w:rFonts w:ascii="Arial" w:hAnsi="Arial" w:cs="Arial"/>
        <w:bCs/>
        <w:sz w:val="16"/>
        <w:szCs w:val="16"/>
      </w:rPr>
      <w:fldChar w:fldCharType="begin"/>
    </w:r>
    <w:r w:rsidR="0083029A" w:rsidRPr="0083029A">
      <w:rPr>
        <w:rFonts w:ascii="Arial" w:hAnsi="Arial" w:cs="Arial"/>
        <w:bCs/>
        <w:sz w:val="16"/>
        <w:szCs w:val="16"/>
      </w:rPr>
      <w:instrText>PAGE  \* Arabic  \* MERGEFORMAT</w:instrText>
    </w:r>
    <w:r w:rsidR="0083029A" w:rsidRPr="0083029A">
      <w:rPr>
        <w:rFonts w:ascii="Arial" w:hAnsi="Arial" w:cs="Arial"/>
        <w:bCs/>
        <w:sz w:val="16"/>
        <w:szCs w:val="16"/>
      </w:rPr>
      <w:fldChar w:fldCharType="separate"/>
    </w:r>
    <w:r w:rsidR="003677B4">
      <w:rPr>
        <w:rFonts w:ascii="Arial" w:hAnsi="Arial" w:cs="Arial"/>
        <w:bCs/>
        <w:noProof/>
        <w:sz w:val="16"/>
        <w:szCs w:val="16"/>
      </w:rPr>
      <w:t>3</w:t>
    </w:r>
    <w:r w:rsidR="0083029A" w:rsidRPr="0083029A">
      <w:rPr>
        <w:rFonts w:ascii="Arial" w:hAnsi="Arial" w:cs="Arial"/>
        <w:bCs/>
        <w:sz w:val="16"/>
        <w:szCs w:val="16"/>
      </w:rPr>
      <w:fldChar w:fldCharType="end"/>
    </w:r>
    <w:r w:rsidR="0083029A" w:rsidRPr="0083029A">
      <w:rPr>
        <w:rFonts w:ascii="Arial" w:hAnsi="Arial" w:cs="Arial"/>
        <w:bCs/>
        <w:sz w:val="16"/>
        <w:szCs w:val="16"/>
      </w:rPr>
      <w:t xml:space="preserve"> von </w:t>
    </w:r>
    <w:r w:rsidR="0083029A" w:rsidRPr="0083029A">
      <w:rPr>
        <w:rFonts w:ascii="Arial" w:hAnsi="Arial" w:cs="Arial"/>
        <w:bCs/>
        <w:sz w:val="16"/>
        <w:szCs w:val="16"/>
      </w:rPr>
      <w:fldChar w:fldCharType="begin"/>
    </w:r>
    <w:r w:rsidR="0083029A" w:rsidRPr="0083029A">
      <w:rPr>
        <w:rFonts w:ascii="Arial" w:hAnsi="Arial" w:cs="Arial"/>
        <w:bCs/>
        <w:sz w:val="16"/>
        <w:szCs w:val="16"/>
      </w:rPr>
      <w:instrText>NUMPAGES  \* Arabic  \* MERGEFORMAT</w:instrText>
    </w:r>
    <w:r w:rsidR="0083029A" w:rsidRPr="0083029A">
      <w:rPr>
        <w:rFonts w:ascii="Arial" w:hAnsi="Arial" w:cs="Arial"/>
        <w:bCs/>
        <w:sz w:val="16"/>
        <w:szCs w:val="16"/>
      </w:rPr>
      <w:fldChar w:fldCharType="separate"/>
    </w:r>
    <w:r w:rsidR="003677B4">
      <w:rPr>
        <w:rFonts w:ascii="Arial" w:hAnsi="Arial" w:cs="Arial"/>
        <w:bCs/>
        <w:noProof/>
        <w:sz w:val="16"/>
        <w:szCs w:val="16"/>
      </w:rPr>
      <w:t>3</w:t>
    </w:r>
    <w:r w:rsidR="0083029A" w:rsidRPr="0083029A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47" w:rsidRDefault="00E018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432" w:rsidRDefault="00DF7432">
      <w:r>
        <w:separator/>
      </w:r>
    </w:p>
  </w:footnote>
  <w:footnote w:type="continuationSeparator" w:id="0">
    <w:p w:rsidR="00DF7432" w:rsidRDefault="00DF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47" w:rsidRDefault="00E018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4F" w:rsidRPr="0017354F" w:rsidRDefault="0017354F" w:rsidP="00A374DD">
    <w:pPr>
      <w:pStyle w:val="Kopfzeile"/>
      <w:tabs>
        <w:tab w:val="clear" w:pos="8306"/>
        <w:tab w:val="right" w:pos="9356"/>
      </w:tabs>
      <w:rPr>
        <w:rFonts w:ascii="Arial" w:hAnsi="Arial" w:cs="Arial"/>
        <w:i/>
        <w:sz w:val="16"/>
        <w:szCs w:val="16"/>
      </w:rPr>
    </w:pPr>
    <w:r w:rsidRPr="0017354F">
      <w:rPr>
        <w:rFonts w:ascii="Arial" w:hAnsi="Arial" w:cs="Arial"/>
        <w:i/>
        <w:sz w:val="16"/>
        <w:szCs w:val="16"/>
      </w:rPr>
      <w:t xml:space="preserve">Antrag auf Partnerwechsel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DD" w:rsidRPr="00A374DD" w:rsidRDefault="00A374DD" w:rsidP="00A374DD">
    <w:pPr>
      <w:pStyle w:val="Kopfzeile"/>
      <w:tabs>
        <w:tab w:val="clear" w:pos="8306"/>
        <w:tab w:val="right" w:pos="9356"/>
      </w:tabs>
      <w:rPr>
        <w:rFonts w:ascii="Arial" w:hAnsi="Arial" w:cs="Arial"/>
        <w:i/>
        <w:sz w:val="16"/>
        <w:szCs w:val="16"/>
      </w:rPr>
    </w:pPr>
    <w:r w:rsidRPr="0017354F">
      <w:rPr>
        <w:rFonts w:ascii="Arial" w:hAnsi="Arial" w:cs="Arial"/>
        <w:i/>
        <w:sz w:val="16"/>
        <w:szCs w:val="16"/>
      </w:rPr>
      <w:t xml:space="preserve">Antrag auf Partnerwechsel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pStyle w:val="berschrift2"/>
      <w:lvlText w:val="%1.%2."/>
      <w:legacy w:legacy="1" w:legacySpace="120" w:legacyIndent="600"/>
      <w:lvlJc w:val="left"/>
      <w:pPr>
        <w:ind w:left="1077" w:hanging="600"/>
      </w:pPr>
      <w:rPr>
        <w:rFonts w:cs="Times New Roman"/>
      </w:rPr>
    </w:lvl>
    <w:lvl w:ilvl="2">
      <w:start w:val="1"/>
      <w:numFmt w:val="decimal"/>
      <w:pStyle w:val="berschrift3"/>
      <w:lvlText w:val="%1.%2.%3."/>
      <w:legacy w:legacy="1" w:legacySpace="120" w:legacyIndent="840"/>
      <w:lvlJc w:val="left"/>
      <w:pPr>
        <w:ind w:left="1916" w:hanging="840"/>
      </w:pPr>
      <w:rPr>
        <w:rFonts w:cs="Times New Roman"/>
      </w:rPr>
    </w:lvl>
    <w:lvl w:ilvl="3">
      <w:start w:val="1"/>
      <w:numFmt w:val="decimal"/>
      <w:pStyle w:val="berschrift4"/>
      <w:lvlText w:val="%1.%2.%3.%4."/>
      <w:legacy w:legacy="1" w:legacySpace="120" w:legacyIndent="960"/>
      <w:lvlJc w:val="left"/>
      <w:pPr>
        <w:ind w:left="2880" w:hanging="96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46706A5"/>
    <w:multiLevelType w:val="hybridMultilevel"/>
    <w:tmpl w:val="19FC3622"/>
    <w:lvl w:ilvl="0" w:tplc="554A6F52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058E55CD"/>
    <w:multiLevelType w:val="hybridMultilevel"/>
    <w:tmpl w:val="E80E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5330"/>
    <w:multiLevelType w:val="hybridMultilevel"/>
    <w:tmpl w:val="A500A15C"/>
    <w:lvl w:ilvl="0" w:tplc="D1DA497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D055D"/>
    <w:multiLevelType w:val="hybridMultilevel"/>
    <w:tmpl w:val="A79EF666"/>
    <w:lvl w:ilvl="0" w:tplc="D048F744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 w15:restartNumberingAfterBreak="0">
    <w:nsid w:val="16FC6775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D75A6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AE147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2252D70"/>
    <w:multiLevelType w:val="hybridMultilevel"/>
    <w:tmpl w:val="4C58406A"/>
    <w:lvl w:ilvl="0" w:tplc="EC6227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33C"/>
    <w:multiLevelType w:val="hybridMultilevel"/>
    <w:tmpl w:val="AC64FAE4"/>
    <w:lvl w:ilvl="0" w:tplc="0B145E5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86344"/>
    <w:multiLevelType w:val="hybridMultilevel"/>
    <w:tmpl w:val="D5A24C0E"/>
    <w:lvl w:ilvl="0" w:tplc="BED4613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93EDC"/>
    <w:multiLevelType w:val="hybridMultilevel"/>
    <w:tmpl w:val="AB04516A"/>
    <w:lvl w:ilvl="0" w:tplc="A6CA1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AA2C4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3C42155"/>
    <w:multiLevelType w:val="hybridMultilevel"/>
    <w:tmpl w:val="8AA8DFEC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116FF1"/>
    <w:multiLevelType w:val="hybridMultilevel"/>
    <w:tmpl w:val="C58AD8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A088B"/>
    <w:multiLevelType w:val="singleLevel"/>
    <w:tmpl w:val="CA2A5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7BD15A4D"/>
    <w:multiLevelType w:val="hybridMultilevel"/>
    <w:tmpl w:val="25267E78"/>
    <w:lvl w:ilvl="0" w:tplc="4B8CB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DF42E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16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Language" w:val="1031"/>
    <w:docVar w:name="Stamp" w:val="\\BXL-DOSSIERS\DOSSIERS\EAC\EAC-2003-00134\EAC-2003-00134-00-00-DE-TRA-00.DOC"/>
  </w:docVars>
  <w:rsids>
    <w:rsidRoot w:val="00CF4F51"/>
    <w:rsid w:val="00001FD4"/>
    <w:rsid w:val="0001343F"/>
    <w:rsid w:val="000147E1"/>
    <w:rsid w:val="00015931"/>
    <w:rsid w:val="000246AD"/>
    <w:rsid w:val="00026215"/>
    <w:rsid w:val="00026C08"/>
    <w:rsid w:val="00026D3E"/>
    <w:rsid w:val="00032001"/>
    <w:rsid w:val="00035415"/>
    <w:rsid w:val="00057434"/>
    <w:rsid w:val="0005765C"/>
    <w:rsid w:val="00077CA1"/>
    <w:rsid w:val="00096427"/>
    <w:rsid w:val="000A5BB6"/>
    <w:rsid w:val="000B3071"/>
    <w:rsid w:val="000C05C0"/>
    <w:rsid w:val="000E728F"/>
    <w:rsid w:val="000F2605"/>
    <w:rsid w:val="00102856"/>
    <w:rsid w:val="00105662"/>
    <w:rsid w:val="00112BC8"/>
    <w:rsid w:val="00131691"/>
    <w:rsid w:val="001331BE"/>
    <w:rsid w:val="00143A02"/>
    <w:rsid w:val="00166933"/>
    <w:rsid w:val="0017354F"/>
    <w:rsid w:val="00180542"/>
    <w:rsid w:val="00184171"/>
    <w:rsid w:val="00186043"/>
    <w:rsid w:val="001A3CB4"/>
    <w:rsid w:val="001A4688"/>
    <w:rsid w:val="001C3FE6"/>
    <w:rsid w:val="001D0F97"/>
    <w:rsid w:val="001D3FAC"/>
    <w:rsid w:val="001F5913"/>
    <w:rsid w:val="00206A91"/>
    <w:rsid w:val="0021041B"/>
    <w:rsid w:val="00212A2D"/>
    <w:rsid w:val="00215934"/>
    <w:rsid w:val="00217AFC"/>
    <w:rsid w:val="00227739"/>
    <w:rsid w:val="00227D87"/>
    <w:rsid w:val="0024218D"/>
    <w:rsid w:val="00246BC6"/>
    <w:rsid w:val="0025163D"/>
    <w:rsid w:val="00260ECA"/>
    <w:rsid w:val="00270B91"/>
    <w:rsid w:val="002729BF"/>
    <w:rsid w:val="002779B7"/>
    <w:rsid w:val="002862FC"/>
    <w:rsid w:val="00287111"/>
    <w:rsid w:val="00295524"/>
    <w:rsid w:val="002A379A"/>
    <w:rsid w:val="002B574E"/>
    <w:rsid w:val="002C2E7D"/>
    <w:rsid w:val="002D4CEA"/>
    <w:rsid w:val="002E1735"/>
    <w:rsid w:val="002E442A"/>
    <w:rsid w:val="002F0981"/>
    <w:rsid w:val="002F209B"/>
    <w:rsid w:val="002F5A83"/>
    <w:rsid w:val="002F61F1"/>
    <w:rsid w:val="00310961"/>
    <w:rsid w:val="003117F9"/>
    <w:rsid w:val="00324A58"/>
    <w:rsid w:val="003263FD"/>
    <w:rsid w:val="00330A1E"/>
    <w:rsid w:val="003335B5"/>
    <w:rsid w:val="003379F4"/>
    <w:rsid w:val="00344A40"/>
    <w:rsid w:val="00346BB6"/>
    <w:rsid w:val="00347334"/>
    <w:rsid w:val="00350AB1"/>
    <w:rsid w:val="003541D8"/>
    <w:rsid w:val="003677B4"/>
    <w:rsid w:val="003720BF"/>
    <w:rsid w:val="00374599"/>
    <w:rsid w:val="003C5FC7"/>
    <w:rsid w:val="003E243F"/>
    <w:rsid w:val="003F1598"/>
    <w:rsid w:val="003F5C3A"/>
    <w:rsid w:val="003F604A"/>
    <w:rsid w:val="004024F7"/>
    <w:rsid w:val="004043AD"/>
    <w:rsid w:val="00406D3D"/>
    <w:rsid w:val="004147FD"/>
    <w:rsid w:val="00437E84"/>
    <w:rsid w:val="0045417B"/>
    <w:rsid w:val="00455875"/>
    <w:rsid w:val="004607FC"/>
    <w:rsid w:val="00460D0D"/>
    <w:rsid w:val="004618DE"/>
    <w:rsid w:val="00463243"/>
    <w:rsid w:val="00464912"/>
    <w:rsid w:val="00470A00"/>
    <w:rsid w:val="004812F9"/>
    <w:rsid w:val="0048687D"/>
    <w:rsid w:val="004960F6"/>
    <w:rsid w:val="004A4C62"/>
    <w:rsid w:val="004A54D9"/>
    <w:rsid w:val="004B1A89"/>
    <w:rsid w:val="004B38F4"/>
    <w:rsid w:val="004D3F6E"/>
    <w:rsid w:val="004E1B70"/>
    <w:rsid w:val="004E7DAF"/>
    <w:rsid w:val="004F26BB"/>
    <w:rsid w:val="00504B9C"/>
    <w:rsid w:val="00514C99"/>
    <w:rsid w:val="0051528F"/>
    <w:rsid w:val="005164D8"/>
    <w:rsid w:val="00523BE1"/>
    <w:rsid w:val="00524EA3"/>
    <w:rsid w:val="00526992"/>
    <w:rsid w:val="00527D27"/>
    <w:rsid w:val="00534A0F"/>
    <w:rsid w:val="00541033"/>
    <w:rsid w:val="005412E7"/>
    <w:rsid w:val="0054221E"/>
    <w:rsid w:val="005474F5"/>
    <w:rsid w:val="00547B8C"/>
    <w:rsid w:val="00565459"/>
    <w:rsid w:val="005820CC"/>
    <w:rsid w:val="00592590"/>
    <w:rsid w:val="00595C5B"/>
    <w:rsid w:val="005A0AF1"/>
    <w:rsid w:val="005A7820"/>
    <w:rsid w:val="005A79CC"/>
    <w:rsid w:val="005B7BFE"/>
    <w:rsid w:val="005C5140"/>
    <w:rsid w:val="005D4A99"/>
    <w:rsid w:val="005D62C8"/>
    <w:rsid w:val="005E3238"/>
    <w:rsid w:val="005E63C3"/>
    <w:rsid w:val="005E6DC8"/>
    <w:rsid w:val="005F463B"/>
    <w:rsid w:val="00601746"/>
    <w:rsid w:val="006028B3"/>
    <w:rsid w:val="00602B84"/>
    <w:rsid w:val="00607ED6"/>
    <w:rsid w:val="00612C02"/>
    <w:rsid w:val="00634B54"/>
    <w:rsid w:val="00664691"/>
    <w:rsid w:val="00672BE1"/>
    <w:rsid w:val="00676F2A"/>
    <w:rsid w:val="00677E85"/>
    <w:rsid w:val="00682A90"/>
    <w:rsid w:val="006866EA"/>
    <w:rsid w:val="00692879"/>
    <w:rsid w:val="00693B45"/>
    <w:rsid w:val="006A6296"/>
    <w:rsid w:val="006A6738"/>
    <w:rsid w:val="006A7593"/>
    <w:rsid w:val="006C1F8A"/>
    <w:rsid w:val="006C2BEF"/>
    <w:rsid w:val="006C3648"/>
    <w:rsid w:val="006C4877"/>
    <w:rsid w:val="006C6C3A"/>
    <w:rsid w:val="006D42CD"/>
    <w:rsid w:val="006D6542"/>
    <w:rsid w:val="006D6C24"/>
    <w:rsid w:val="006E1314"/>
    <w:rsid w:val="006E5F12"/>
    <w:rsid w:val="006F009F"/>
    <w:rsid w:val="00713C23"/>
    <w:rsid w:val="0072472E"/>
    <w:rsid w:val="007424D5"/>
    <w:rsid w:val="00744D0B"/>
    <w:rsid w:val="007507F4"/>
    <w:rsid w:val="0075119C"/>
    <w:rsid w:val="007550BF"/>
    <w:rsid w:val="00765825"/>
    <w:rsid w:val="007705B8"/>
    <w:rsid w:val="00775447"/>
    <w:rsid w:val="007766D9"/>
    <w:rsid w:val="007774D7"/>
    <w:rsid w:val="00790E0F"/>
    <w:rsid w:val="007A3CEC"/>
    <w:rsid w:val="007A5066"/>
    <w:rsid w:val="007C022F"/>
    <w:rsid w:val="007F3BD3"/>
    <w:rsid w:val="007F3D9B"/>
    <w:rsid w:val="007F5201"/>
    <w:rsid w:val="008002D9"/>
    <w:rsid w:val="00801CC4"/>
    <w:rsid w:val="0080301D"/>
    <w:rsid w:val="00822961"/>
    <w:rsid w:val="0082797D"/>
    <w:rsid w:val="0083029A"/>
    <w:rsid w:val="0083241A"/>
    <w:rsid w:val="00845E64"/>
    <w:rsid w:val="00846A65"/>
    <w:rsid w:val="00851658"/>
    <w:rsid w:val="00852DBB"/>
    <w:rsid w:val="008536D0"/>
    <w:rsid w:val="00855059"/>
    <w:rsid w:val="0085632D"/>
    <w:rsid w:val="00861F94"/>
    <w:rsid w:val="00876C50"/>
    <w:rsid w:val="00883B3E"/>
    <w:rsid w:val="008A4CD0"/>
    <w:rsid w:val="008C5798"/>
    <w:rsid w:val="008D1956"/>
    <w:rsid w:val="008E08CB"/>
    <w:rsid w:val="008E7F80"/>
    <w:rsid w:val="008F7DF4"/>
    <w:rsid w:val="0090686B"/>
    <w:rsid w:val="00916801"/>
    <w:rsid w:val="00916D30"/>
    <w:rsid w:val="009229E3"/>
    <w:rsid w:val="009256FA"/>
    <w:rsid w:val="00942283"/>
    <w:rsid w:val="00976913"/>
    <w:rsid w:val="0098070E"/>
    <w:rsid w:val="009831F0"/>
    <w:rsid w:val="0099024B"/>
    <w:rsid w:val="00994450"/>
    <w:rsid w:val="009A0C6C"/>
    <w:rsid w:val="009B6762"/>
    <w:rsid w:val="009B7F0A"/>
    <w:rsid w:val="009C4AD1"/>
    <w:rsid w:val="009D1D35"/>
    <w:rsid w:val="009D1FBC"/>
    <w:rsid w:val="009D3DA9"/>
    <w:rsid w:val="009F3CDC"/>
    <w:rsid w:val="00A0271C"/>
    <w:rsid w:val="00A13B1D"/>
    <w:rsid w:val="00A354AB"/>
    <w:rsid w:val="00A35751"/>
    <w:rsid w:val="00A3665F"/>
    <w:rsid w:val="00A374DD"/>
    <w:rsid w:val="00A37DE9"/>
    <w:rsid w:val="00A46B1E"/>
    <w:rsid w:val="00A544F1"/>
    <w:rsid w:val="00A56CD0"/>
    <w:rsid w:val="00A60951"/>
    <w:rsid w:val="00A6098E"/>
    <w:rsid w:val="00A609A0"/>
    <w:rsid w:val="00A64244"/>
    <w:rsid w:val="00A65ABF"/>
    <w:rsid w:val="00A75566"/>
    <w:rsid w:val="00A8048F"/>
    <w:rsid w:val="00AA6973"/>
    <w:rsid w:val="00AB1C8B"/>
    <w:rsid w:val="00AB50DD"/>
    <w:rsid w:val="00AB6518"/>
    <w:rsid w:val="00AC7250"/>
    <w:rsid w:val="00AC77B9"/>
    <w:rsid w:val="00AD19DA"/>
    <w:rsid w:val="00AE031C"/>
    <w:rsid w:val="00AE11DA"/>
    <w:rsid w:val="00AE50A4"/>
    <w:rsid w:val="00AF64B0"/>
    <w:rsid w:val="00B000A2"/>
    <w:rsid w:val="00B00770"/>
    <w:rsid w:val="00B04BCC"/>
    <w:rsid w:val="00B072B5"/>
    <w:rsid w:val="00B10A4A"/>
    <w:rsid w:val="00B14C19"/>
    <w:rsid w:val="00B231AB"/>
    <w:rsid w:val="00B55115"/>
    <w:rsid w:val="00B60230"/>
    <w:rsid w:val="00B62ECD"/>
    <w:rsid w:val="00B85B9F"/>
    <w:rsid w:val="00B861BF"/>
    <w:rsid w:val="00B86F2A"/>
    <w:rsid w:val="00B97824"/>
    <w:rsid w:val="00BA1A98"/>
    <w:rsid w:val="00BA3F52"/>
    <w:rsid w:val="00BA40B1"/>
    <w:rsid w:val="00BA4A30"/>
    <w:rsid w:val="00BA5011"/>
    <w:rsid w:val="00BA625F"/>
    <w:rsid w:val="00BA63E2"/>
    <w:rsid w:val="00BA6F23"/>
    <w:rsid w:val="00BB0133"/>
    <w:rsid w:val="00BD5155"/>
    <w:rsid w:val="00BD70A1"/>
    <w:rsid w:val="00BE00D7"/>
    <w:rsid w:val="00C00AB9"/>
    <w:rsid w:val="00C02720"/>
    <w:rsid w:val="00C04982"/>
    <w:rsid w:val="00C12048"/>
    <w:rsid w:val="00C17FC1"/>
    <w:rsid w:val="00C24401"/>
    <w:rsid w:val="00C36C9E"/>
    <w:rsid w:val="00C42DF9"/>
    <w:rsid w:val="00C52BC2"/>
    <w:rsid w:val="00C6250B"/>
    <w:rsid w:val="00C87821"/>
    <w:rsid w:val="00CC3329"/>
    <w:rsid w:val="00CC4138"/>
    <w:rsid w:val="00CC435B"/>
    <w:rsid w:val="00CC5DD9"/>
    <w:rsid w:val="00CD0FF7"/>
    <w:rsid w:val="00CD69CC"/>
    <w:rsid w:val="00CD7B22"/>
    <w:rsid w:val="00CE20D6"/>
    <w:rsid w:val="00CE4F2E"/>
    <w:rsid w:val="00CF31F9"/>
    <w:rsid w:val="00CF4F51"/>
    <w:rsid w:val="00D021EC"/>
    <w:rsid w:val="00D06DEF"/>
    <w:rsid w:val="00D33627"/>
    <w:rsid w:val="00D4018D"/>
    <w:rsid w:val="00D41129"/>
    <w:rsid w:val="00D454AD"/>
    <w:rsid w:val="00D45CF8"/>
    <w:rsid w:val="00D55475"/>
    <w:rsid w:val="00D5565A"/>
    <w:rsid w:val="00D561E9"/>
    <w:rsid w:val="00D63FEE"/>
    <w:rsid w:val="00D6757B"/>
    <w:rsid w:val="00D7407F"/>
    <w:rsid w:val="00D81120"/>
    <w:rsid w:val="00DA6108"/>
    <w:rsid w:val="00DB17A1"/>
    <w:rsid w:val="00DB6340"/>
    <w:rsid w:val="00DB6434"/>
    <w:rsid w:val="00DC3B89"/>
    <w:rsid w:val="00DD24DA"/>
    <w:rsid w:val="00DD4FF0"/>
    <w:rsid w:val="00DD7AE8"/>
    <w:rsid w:val="00DE2E15"/>
    <w:rsid w:val="00DE35DA"/>
    <w:rsid w:val="00DF7261"/>
    <w:rsid w:val="00DF7432"/>
    <w:rsid w:val="00E01847"/>
    <w:rsid w:val="00E05546"/>
    <w:rsid w:val="00E0697D"/>
    <w:rsid w:val="00E07505"/>
    <w:rsid w:val="00E134EA"/>
    <w:rsid w:val="00E14EC7"/>
    <w:rsid w:val="00E25BD1"/>
    <w:rsid w:val="00E4160D"/>
    <w:rsid w:val="00E443AC"/>
    <w:rsid w:val="00E51E71"/>
    <w:rsid w:val="00E84043"/>
    <w:rsid w:val="00E93518"/>
    <w:rsid w:val="00E973BB"/>
    <w:rsid w:val="00EA37F9"/>
    <w:rsid w:val="00EB1DE4"/>
    <w:rsid w:val="00EB673C"/>
    <w:rsid w:val="00EC02C5"/>
    <w:rsid w:val="00EC506B"/>
    <w:rsid w:val="00ED4C7B"/>
    <w:rsid w:val="00ED5B4B"/>
    <w:rsid w:val="00EE43FF"/>
    <w:rsid w:val="00F04556"/>
    <w:rsid w:val="00F04923"/>
    <w:rsid w:val="00F164A9"/>
    <w:rsid w:val="00F24E77"/>
    <w:rsid w:val="00F25BA8"/>
    <w:rsid w:val="00F66C10"/>
    <w:rsid w:val="00F72343"/>
    <w:rsid w:val="00F72F29"/>
    <w:rsid w:val="00F742D0"/>
    <w:rsid w:val="00F84A15"/>
    <w:rsid w:val="00F850C2"/>
    <w:rsid w:val="00F8553A"/>
    <w:rsid w:val="00F875DA"/>
    <w:rsid w:val="00F87D06"/>
    <w:rsid w:val="00FA290F"/>
    <w:rsid w:val="00FA38F6"/>
    <w:rsid w:val="00FA5958"/>
    <w:rsid w:val="00FB0826"/>
    <w:rsid w:val="00FB53BE"/>
    <w:rsid w:val="00FB5F17"/>
    <w:rsid w:val="00FB7322"/>
    <w:rsid w:val="00FC0D15"/>
    <w:rsid w:val="00FC2A5A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8142A-B590-408C-A2EC-1DE8DE0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B1DE4"/>
    <w:rPr>
      <w:sz w:val="24"/>
      <w:szCs w:val="24"/>
      <w:lang w:eastAsia="en-US"/>
    </w:rPr>
  </w:style>
  <w:style w:type="paragraph" w:styleId="berschrift1">
    <w:name w:val="heading 1"/>
    <w:basedOn w:val="Standard"/>
    <w:next w:val="Text1"/>
    <w:qFormat/>
    <w:rsid w:val="00270B91"/>
    <w:pPr>
      <w:keepNext/>
      <w:numPr>
        <w:numId w:val="1"/>
      </w:numPr>
      <w:spacing w:before="240" w:after="240"/>
      <w:ind w:hanging="482"/>
      <w:jc w:val="both"/>
      <w:outlineLvl w:val="0"/>
    </w:pPr>
    <w:rPr>
      <w:b/>
      <w:bCs/>
      <w:smallCaps/>
      <w:kern w:val="28"/>
      <w:lang w:val="en-GB"/>
    </w:rPr>
  </w:style>
  <w:style w:type="paragraph" w:styleId="berschrift2">
    <w:name w:val="heading 2"/>
    <w:basedOn w:val="Standard"/>
    <w:next w:val="Text2"/>
    <w:qFormat/>
    <w:rsid w:val="00270B91"/>
    <w:pPr>
      <w:keepNext/>
      <w:numPr>
        <w:ilvl w:val="1"/>
        <w:numId w:val="1"/>
      </w:numPr>
      <w:spacing w:after="240"/>
      <w:ind w:hanging="595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Text3"/>
    <w:qFormat/>
    <w:rsid w:val="00270B91"/>
    <w:pPr>
      <w:keepNext/>
      <w:numPr>
        <w:ilvl w:val="2"/>
        <w:numId w:val="1"/>
      </w:numPr>
      <w:spacing w:after="240"/>
      <w:ind w:hanging="839"/>
      <w:jc w:val="both"/>
      <w:outlineLvl w:val="2"/>
    </w:pPr>
    <w:rPr>
      <w:i/>
      <w:iCs/>
      <w:lang w:val="en-GB"/>
    </w:rPr>
  </w:style>
  <w:style w:type="paragraph" w:styleId="berschrift4">
    <w:name w:val="heading 4"/>
    <w:basedOn w:val="Standard"/>
    <w:next w:val="Text4"/>
    <w:qFormat/>
    <w:rsid w:val="00270B91"/>
    <w:pPr>
      <w:keepNext/>
      <w:numPr>
        <w:ilvl w:val="3"/>
        <w:numId w:val="1"/>
      </w:numPr>
      <w:spacing w:after="240"/>
      <w:ind w:hanging="964"/>
      <w:jc w:val="both"/>
      <w:outlineLvl w:val="3"/>
    </w:pPr>
    <w:rPr>
      <w:lang w:val="en-GB"/>
    </w:rPr>
  </w:style>
  <w:style w:type="paragraph" w:styleId="berschrift5">
    <w:name w:val="heading 5"/>
    <w:basedOn w:val="Standard"/>
    <w:next w:val="Standard"/>
    <w:qFormat/>
    <w:rsid w:val="00270B91"/>
    <w:pPr>
      <w:keepNext/>
      <w:ind w:right="1134"/>
      <w:outlineLvl w:val="4"/>
    </w:pPr>
    <w:rPr>
      <w:rFonts w:ascii="Arial" w:hAnsi="Arial" w:cs="Arial"/>
      <w:b/>
      <w:bCs/>
      <w:sz w:val="18"/>
      <w:szCs w:val="18"/>
      <w:u w:val="single"/>
      <w:lang w:val="en-GB"/>
    </w:rPr>
  </w:style>
  <w:style w:type="paragraph" w:styleId="berschrift6">
    <w:name w:val="heading 6"/>
    <w:basedOn w:val="Standard"/>
    <w:next w:val="Standard"/>
    <w:qFormat/>
    <w:rsid w:val="00270B91"/>
    <w:pPr>
      <w:keepNext/>
      <w:outlineLvl w:val="5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berschrift7">
    <w:name w:val="heading 7"/>
    <w:basedOn w:val="Standard"/>
    <w:next w:val="Standard"/>
    <w:qFormat/>
    <w:rsid w:val="00270B91"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 w:cs="Arial"/>
      <w:b/>
      <w:bCs/>
      <w:sz w:val="28"/>
      <w:szCs w:val="28"/>
      <w:lang w:val="en-GB"/>
    </w:rPr>
  </w:style>
  <w:style w:type="paragraph" w:styleId="berschrift8">
    <w:name w:val="heading 8"/>
    <w:basedOn w:val="Standard"/>
    <w:next w:val="Standard"/>
    <w:qFormat/>
    <w:rsid w:val="00270B91"/>
    <w:pPr>
      <w:keepNext/>
      <w:jc w:val="center"/>
      <w:outlineLvl w:val="7"/>
    </w:pPr>
    <w:rPr>
      <w:b/>
      <w:bCs/>
      <w:sz w:val="28"/>
      <w:szCs w:val="28"/>
      <w:lang w:val="fr-BE"/>
    </w:rPr>
  </w:style>
  <w:style w:type="paragraph" w:styleId="berschrift9">
    <w:name w:val="heading 9"/>
    <w:basedOn w:val="Standard"/>
    <w:next w:val="Standard"/>
    <w:qFormat/>
    <w:rsid w:val="00270B91"/>
    <w:pPr>
      <w:keepNext/>
      <w:outlineLvl w:val="8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70B91"/>
    <w:rPr>
      <w:rFonts w:ascii="Tahoma" w:hAnsi="Tahoma" w:cs="Tahoma"/>
      <w:sz w:val="16"/>
      <w:szCs w:val="16"/>
      <w:lang w:eastAsia="de-DE"/>
    </w:rPr>
  </w:style>
  <w:style w:type="paragraph" w:customStyle="1" w:styleId="Text1">
    <w:name w:val="Text 1"/>
    <w:basedOn w:val="Standard"/>
    <w:rsid w:val="00270B91"/>
    <w:pPr>
      <w:spacing w:after="240"/>
      <w:ind w:left="482"/>
      <w:jc w:val="both"/>
    </w:pPr>
    <w:rPr>
      <w:lang w:val="en-GB"/>
    </w:rPr>
  </w:style>
  <w:style w:type="paragraph" w:customStyle="1" w:styleId="Text2">
    <w:name w:val="Text 2"/>
    <w:basedOn w:val="Standard"/>
    <w:rsid w:val="00270B91"/>
    <w:pPr>
      <w:tabs>
        <w:tab w:val="left" w:pos="2161"/>
      </w:tabs>
      <w:spacing w:after="240"/>
      <w:ind w:left="1077"/>
      <w:jc w:val="both"/>
    </w:pPr>
    <w:rPr>
      <w:lang w:val="en-GB"/>
    </w:rPr>
  </w:style>
  <w:style w:type="paragraph" w:customStyle="1" w:styleId="Text3">
    <w:name w:val="Text 3"/>
    <w:basedOn w:val="Standard"/>
    <w:rsid w:val="00270B91"/>
    <w:pPr>
      <w:tabs>
        <w:tab w:val="left" w:pos="2302"/>
      </w:tabs>
      <w:spacing w:after="240"/>
      <w:ind w:left="1916"/>
      <w:jc w:val="both"/>
    </w:pPr>
    <w:rPr>
      <w:lang w:val="en-GB"/>
    </w:rPr>
  </w:style>
  <w:style w:type="paragraph" w:customStyle="1" w:styleId="Text4">
    <w:name w:val="Text 4"/>
    <w:basedOn w:val="Standard"/>
    <w:rsid w:val="00270B91"/>
    <w:pPr>
      <w:spacing w:after="240"/>
      <w:ind w:left="2880"/>
      <w:jc w:val="both"/>
    </w:pPr>
    <w:rPr>
      <w:lang w:val="en-GB"/>
    </w:rPr>
  </w:style>
  <w:style w:type="paragraph" w:styleId="Kopfzeile">
    <w:name w:val="header"/>
    <w:basedOn w:val="Standard"/>
    <w:link w:val="KopfzeileZchn"/>
    <w:uiPriority w:val="99"/>
    <w:rsid w:val="00270B9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270B91"/>
    <w:pPr>
      <w:tabs>
        <w:tab w:val="center" w:pos="4153"/>
        <w:tab w:val="right" w:pos="8306"/>
      </w:tabs>
    </w:pPr>
  </w:style>
  <w:style w:type="paragraph" w:styleId="Funotentext">
    <w:name w:val="footnote text"/>
    <w:basedOn w:val="Standard"/>
    <w:semiHidden/>
    <w:rsid w:val="00270B91"/>
    <w:rPr>
      <w:sz w:val="20"/>
      <w:szCs w:val="20"/>
    </w:rPr>
  </w:style>
  <w:style w:type="character" w:styleId="Funotenzeichen">
    <w:name w:val="footnote reference"/>
    <w:semiHidden/>
    <w:rsid w:val="00270B91"/>
    <w:rPr>
      <w:rFonts w:cs="Times New Roman"/>
      <w:vertAlign w:val="superscript"/>
    </w:rPr>
  </w:style>
  <w:style w:type="character" w:styleId="Seitenzahl">
    <w:name w:val="page number"/>
    <w:rsid w:val="00270B91"/>
    <w:rPr>
      <w:rFonts w:cs="Times New Roman"/>
    </w:rPr>
  </w:style>
  <w:style w:type="paragraph" w:styleId="Textkrper">
    <w:name w:val="Body Text"/>
    <w:basedOn w:val="Standard"/>
    <w:rsid w:val="00270B91"/>
    <w:pPr>
      <w:spacing w:after="120"/>
      <w:jc w:val="both"/>
    </w:pPr>
    <w:rPr>
      <w:lang w:val="en-GB"/>
    </w:rPr>
  </w:style>
  <w:style w:type="paragraph" w:customStyle="1" w:styleId="DefaultParagraphFont1">
    <w:name w:val="Default Paragraph Font1"/>
    <w:next w:val="Standard"/>
    <w:rsid w:val="00270B91"/>
    <w:rPr>
      <w:rFonts w:ascii="CG Times (W1)" w:hAnsi="CG Times (W1)" w:cs="CG Times (W1)"/>
      <w:lang w:val="en-US" w:eastAsia="en-US"/>
    </w:rPr>
  </w:style>
  <w:style w:type="paragraph" w:customStyle="1" w:styleId="courier">
    <w:name w:val="courier"/>
    <w:basedOn w:val="Standard"/>
    <w:rsid w:val="00270B91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Textkrper2">
    <w:name w:val="Body Text 2"/>
    <w:basedOn w:val="Standard"/>
    <w:rsid w:val="00270B91"/>
    <w:rPr>
      <w:b/>
      <w:bCs/>
      <w:color w:val="FF0000"/>
      <w:lang w:val="en-GB"/>
    </w:rPr>
  </w:style>
  <w:style w:type="paragraph" w:customStyle="1" w:styleId="ZCom">
    <w:name w:val="Z_Com"/>
    <w:basedOn w:val="Standard"/>
    <w:next w:val="ZDGName"/>
    <w:rsid w:val="00270B91"/>
    <w:pPr>
      <w:widowControl w:val="0"/>
      <w:ind w:right="85"/>
      <w:jc w:val="both"/>
    </w:pPr>
    <w:rPr>
      <w:rFonts w:ascii="Arial" w:hAnsi="Arial" w:cs="Arial"/>
      <w:lang w:val="en-GB"/>
    </w:rPr>
  </w:style>
  <w:style w:type="paragraph" w:customStyle="1" w:styleId="ZDGName">
    <w:name w:val="Z_DGName"/>
    <w:basedOn w:val="Standard"/>
    <w:rsid w:val="00270B91"/>
    <w:pPr>
      <w:widowControl w:val="0"/>
      <w:ind w:right="85"/>
      <w:jc w:val="both"/>
    </w:pPr>
    <w:rPr>
      <w:rFonts w:ascii="Arial" w:hAnsi="Arial" w:cs="Arial"/>
      <w:sz w:val="16"/>
      <w:szCs w:val="16"/>
      <w:lang w:val="en-GB"/>
    </w:rPr>
  </w:style>
  <w:style w:type="paragraph" w:styleId="Textkrper3">
    <w:name w:val="Body Text 3"/>
    <w:basedOn w:val="Standard"/>
    <w:rsid w:val="00270B91"/>
    <w:pPr>
      <w:jc w:val="both"/>
      <w:outlineLvl w:val="0"/>
    </w:pPr>
    <w:rPr>
      <w:rFonts w:ascii="Arial" w:hAnsi="Arial" w:cs="Arial"/>
      <w:color w:val="FF0000"/>
      <w:lang w:val="en-GB"/>
    </w:rPr>
  </w:style>
  <w:style w:type="paragraph" w:styleId="Textkrper-Einzug2">
    <w:name w:val="Body Text Indent 2"/>
    <w:basedOn w:val="Standard"/>
    <w:rsid w:val="00270B91"/>
    <w:pPr>
      <w:ind w:left="-142"/>
    </w:pPr>
    <w:rPr>
      <w:b/>
      <w:bCs/>
      <w:lang w:val="en-GB"/>
    </w:rPr>
  </w:style>
  <w:style w:type="character" w:styleId="Hyperlink">
    <w:name w:val="Hyperlink"/>
    <w:rsid w:val="00270B91"/>
    <w:rPr>
      <w:rFonts w:cs="Times New Roman"/>
      <w:color w:val="0000FF"/>
      <w:u w:val="single"/>
    </w:rPr>
  </w:style>
  <w:style w:type="character" w:customStyle="1" w:styleId="BesuchterHyperlink">
    <w:name w:val="BesuchterHyperlink"/>
    <w:rsid w:val="00270B91"/>
    <w:rPr>
      <w:rFonts w:cs="Times New Roman"/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846A65"/>
    <w:rPr>
      <w:sz w:val="24"/>
      <w:szCs w:val="24"/>
      <w:lang w:eastAsia="en-US"/>
    </w:rPr>
  </w:style>
  <w:style w:type="character" w:customStyle="1" w:styleId="hps">
    <w:name w:val="hps"/>
    <w:basedOn w:val="Absatz-Standardschriftart"/>
    <w:rsid w:val="00F25BA8"/>
  </w:style>
  <w:style w:type="character" w:styleId="Kommentarzeichen">
    <w:name w:val="annotation reference"/>
    <w:rsid w:val="007754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5447"/>
    <w:rPr>
      <w:sz w:val="20"/>
      <w:szCs w:val="20"/>
    </w:rPr>
  </w:style>
  <w:style w:type="character" w:customStyle="1" w:styleId="KommentartextZchn">
    <w:name w:val="Kommentartext Zchn"/>
    <w:link w:val="Kommentartext"/>
    <w:rsid w:val="0077544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75447"/>
    <w:rPr>
      <w:b/>
      <w:bCs/>
    </w:rPr>
  </w:style>
  <w:style w:type="character" w:customStyle="1" w:styleId="KommentarthemaZchn">
    <w:name w:val="Kommentarthema Zchn"/>
    <w:link w:val="Kommentarthema"/>
    <w:rsid w:val="00775447"/>
    <w:rPr>
      <w:b/>
      <w:bCs/>
      <w:lang w:eastAsia="en-US"/>
    </w:rPr>
  </w:style>
  <w:style w:type="table" w:styleId="Tabellenraster">
    <w:name w:val="Table Grid"/>
    <w:basedOn w:val="NormaleTabelle"/>
    <w:rsid w:val="00C8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17354F"/>
    <w:rPr>
      <w:sz w:val="24"/>
      <w:szCs w:val="24"/>
      <w:lang w:eastAsia="en-US"/>
    </w:rPr>
  </w:style>
  <w:style w:type="character" w:styleId="Fett">
    <w:name w:val="Strong"/>
    <w:basedOn w:val="Absatz-Standardschriftart"/>
    <w:qFormat/>
    <w:rsid w:val="00246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4585-7670-4F94-8B54-68F40D9E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EAC-2003-00134-00-00-DE-TRA-00 (EN)</vt:lpstr>
    </vt:vector>
  </TitlesOfParts>
  <Company>BiBB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EAC-2003-00134-00-00-DE-TRA-00 (EN)</dc:title>
  <dc:subject>Leonardo - Formular Vertragsänderung</dc:subject>
  <dc:creator>kb/sus</dc:creator>
  <cp:keywords/>
  <cp:lastModifiedBy>Wekerle, Anke</cp:lastModifiedBy>
  <cp:revision>2</cp:revision>
  <cp:lastPrinted>2017-04-20T07:20:00Z</cp:lastPrinted>
  <dcterms:created xsi:type="dcterms:W3CDTF">2022-05-13T08:38:00Z</dcterms:created>
  <dcterms:modified xsi:type="dcterms:W3CDTF">2022-05-13T08:38:00Z</dcterms:modified>
</cp:coreProperties>
</file>